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84B0A" w14:textId="7ECE08B5" w:rsidR="00796A2C" w:rsidRDefault="006531EB" w:rsidP="00796A2C">
      <w:r>
        <w:rPr>
          <w:noProof/>
        </w:rPr>
        <w:drawing>
          <wp:anchor distT="0" distB="0" distL="114300" distR="114300" simplePos="0" relativeHeight="251681792" behindDoc="0" locked="0" layoutInCell="1" allowOverlap="1" wp14:anchorId="5AD50B9B" wp14:editId="4EEBDAD1">
            <wp:simplePos x="0" y="0"/>
            <wp:positionH relativeFrom="margin">
              <wp:align>center</wp:align>
            </wp:positionH>
            <wp:positionV relativeFrom="paragraph">
              <wp:posOffset>52705</wp:posOffset>
            </wp:positionV>
            <wp:extent cx="2381250" cy="1865313"/>
            <wp:effectExtent l="0" t="0" r="0" b="1905"/>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81250" cy="1865313"/>
                    </a:xfrm>
                    <a:prstGeom prst="rect">
                      <a:avLst/>
                    </a:prstGeom>
                    <a:noFill/>
                  </pic:spPr>
                </pic:pic>
              </a:graphicData>
            </a:graphic>
          </wp:anchor>
        </w:drawing>
      </w:r>
    </w:p>
    <w:p w14:paraId="0DA397CD" w14:textId="77777777" w:rsidR="00796A2C" w:rsidRDefault="00796A2C" w:rsidP="00796A2C">
      <w:pPr>
        <w:jc w:val="center"/>
        <w:rPr>
          <w:b/>
          <w:bCs/>
          <w:sz w:val="36"/>
          <w:szCs w:val="36"/>
          <w:u w:val="single"/>
        </w:rPr>
      </w:pPr>
    </w:p>
    <w:p w14:paraId="58035841" w14:textId="77777777" w:rsidR="00796A2C" w:rsidRDefault="00796A2C" w:rsidP="00796A2C">
      <w:pPr>
        <w:jc w:val="center"/>
        <w:rPr>
          <w:b/>
          <w:bCs/>
          <w:sz w:val="36"/>
          <w:szCs w:val="36"/>
          <w:u w:val="single"/>
        </w:rPr>
      </w:pPr>
    </w:p>
    <w:p w14:paraId="135DAC14" w14:textId="77777777" w:rsidR="00796A2C" w:rsidRDefault="00796A2C" w:rsidP="00796A2C">
      <w:pPr>
        <w:jc w:val="center"/>
        <w:rPr>
          <w:b/>
          <w:bCs/>
          <w:sz w:val="36"/>
          <w:szCs w:val="36"/>
          <w:u w:val="single"/>
        </w:rPr>
      </w:pPr>
    </w:p>
    <w:p w14:paraId="678F5652" w14:textId="77777777" w:rsidR="00796A2C" w:rsidRDefault="00796A2C" w:rsidP="006531EB">
      <w:pPr>
        <w:rPr>
          <w:b/>
          <w:bCs/>
          <w:sz w:val="36"/>
          <w:szCs w:val="36"/>
          <w:u w:val="single"/>
        </w:rPr>
      </w:pPr>
    </w:p>
    <w:p w14:paraId="34F6E5BE" w14:textId="77777777" w:rsidR="006531EB" w:rsidRDefault="006531EB" w:rsidP="006531EB">
      <w:pPr>
        <w:rPr>
          <w:b/>
          <w:bCs/>
          <w:sz w:val="36"/>
          <w:szCs w:val="36"/>
          <w:u w:val="single"/>
        </w:rPr>
      </w:pPr>
    </w:p>
    <w:p w14:paraId="00EF7783" w14:textId="3228C625" w:rsidR="00796A2C" w:rsidRDefault="00796A2C" w:rsidP="00796A2C">
      <w:pPr>
        <w:jc w:val="center"/>
        <w:rPr>
          <w:b/>
          <w:bCs/>
          <w:color w:val="00B0F0"/>
          <w:sz w:val="56"/>
          <w:szCs w:val="56"/>
        </w:rPr>
      </w:pPr>
      <w:r>
        <w:rPr>
          <w:b/>
          <w:bCs/>
          <w:color w:val="00B0F0"/>
          <w:sz w:val="56"/>
          <w:szCs w:val="56"/>
        </w:rPr>
        <w:t>Documentation Fonctionnelle AP WEB</w:t>
      </w:r>
    </w:p>
    <w:p w14:paraId="7DC88965" w14:textId="77777777" w:rsidR="00796A2C" w:rsidRDefault="00796A2C" w:rsidP="00796A2C">
      <w:pPr>
        <w:jc w:val="center"/>
        <w:rPr>
          <w:b/>
          <w:bCs/>
          <w:color w:val="00B0F0"/>
          <w:sz w:val="56"/>
          <w:szCs w:val="56"/>
          <w:u w:val="single"/>
        </w:rPr>
      </w:pPr>
      <w:r>
        <w:rPr>
          <w:b/>
          <w:bCs/>
          <w:color w:val="00B0F0"/>
          <w:sz w:val="56"/>
          <w:szCs w:val="56"/>
        </w:rPr>
        <w:t> </w:t>
      </w:r>
      <w:r>
        <w:rPr>
          <w:b/>
          <w:bCs/>
          <w:color w:val="00B0F0"/>
          <w:sz w:val="56"/>
          <w:szCs w:val="56"/>
          <w:u w:val="single"/>
        </w:rPr>
        <w:t>Un livre près de chez vous </w:t>
      </w:r>
    </w:p>
    <w:p w14:paraId="114BD95D" w14:textId="77777777" w:rsidR="00796A2C" w:rsidRDefault="00796A2C" w:rsidP="00796A2C">
      <w:pPr>
        <w:jc w:val="center"/>
        <w:rPr>
          <w:b/>
          <w:bCs/>
          <w:color w:val="00B0F0"/>
          <w:sz w:val="56"/>
          <w:szCs w:val="56"/>
        </w:rPr>
      </w:pPr>
    </w:p>
    <w:p w14:paraId="25DE7291" w14:textId="77777777" w:rsidR="00796A2C" w:rsidRDefault="00796A2C" w:rsidP="00796A2C">
      <w:pPr>
        <w:jc w:val="center"/>
        <w:rPr>
          <w:color w:val="808080" w:themeColor="background1" w:themeShade="80"/>
          <w:sz w:val="28"/>
          <w:szCs w:val="28"/>
        </w:rPr>
      </w:pPr>
      <w:r>
        <w:rPr>
          <w:color w:val="808080" w:themeColor="background1" w:themeShade="80"/>
          <w:sz w:val="28"/>
          <w:szCs w:val="28"/>
        </w:rPr>
        <w:t xml:space="preserve">unlivrepresdechezvous.ipssi-sio.fr - Daval Enzo et Madani Yanis </w:t>
      </w:r>
    </w:p>
    <w:p w14:paraId="61DDFDD7" w14:textId="77777777" w:rsidR="00796A2C" w:rsidRDefault="00796A2C" w:rsidP="00796A2C">
      <w:pPr>
        <w:jc w:val="center"/>
        <w:rPr>
          <w:color w:val="808080" w:themeColor="background1" w:themeShade="80"/>
          <w:sz w:val="28"/>
          <w:szCs w:val="28"/>
        </w:rPr>
      </w:pPr>
      <w:r>
        <w:rPr>
          <w:color w:val="808080" w:themeColor="background1" w:themeShade="80"/>
          <w:sz w:val="28"/>
          <w:szCs w:val="28"/>
        </w:rPr>
        <w:t>Créé en 2022</w:t>
      </w:r>
    </w:p>
    <w:p w14:paraId="1C6000CB" w14:textId="77777777" w:rsidR="00796A2C" w:rsidRDefault="00796A2C" w:rsidP="00796A2C">
      <w:pPr>
        <w:jc w:val="center"/>
        <w:rPr>
          <w:b/>
          <w:bCs/>
          <w:sz w:val="36"/>
          <w:szCs w:val="36"/>
          <w:u w:val="single"/>
        </w:rPr>
      </w:pPr>
    </w:p>
    <w:p w14:paraId="250F0677" w14:textId="77777777" w:rsidR="006D6C1C" w:rsidRDefault="006D6C1C"/>
    <w:p w14:paraId="6012D88E" w14:textId="77777777" w:rsidR="00796A2C" w:rsidRDefault="00796A2C"/>
    <w:p w14:paraId="07E079F2" w14:textId="77777777" w:rsidR="00796A2C" w:rsidRDefault="00796A2C"/>
    <w:p w14:paraId="70740660" w14:textId="77777777" w:rsidR="00796A2C" w:rsidRDefault="00796A2C"/>
    <w:p w14:paraId="721EBF4E" w14:textId="77777777" w:rsidR="00796A2C" w:rsidRDefault="00796A2C"/>
    <w:p w14:paraId="6707F8DA" w14:textId="77777777" w:rsidR="00796A2C" w:rsidRDefault="00796A2C"/>
    <w:p w14:paraId="0EE82ED4" w14:textId="77777777" w:rsidR="00796A2C" w:rsidRDefault="00796A2C"/>
    <w:p w14:paraId="05423EF9" w14:textId="77777777" w:rsidR="00796A2C" w:rsidRDefault="00796A2C"/>
    <w:p w14:paraId="353FD45B" w14:textId="77777777" w:rsidR="00796A2C" w:rsidRDefault="00796A2C"/>
    <w:p w14:paraId="7D5C0346" w14:textId="77777777" w:rsidR="00796A2C" w:rsidRDefault="00796A2C"/>
    <w:p w14:paraId="07F5D980" w14:textId="77777777" w:rsidR="00796A2C" w:rsidRDefault="00796A2C"/>
    <w:p w14:paraId="21E1A335" w14:textId="77777777" w:rsidR="00796A2C" w:rsidRDefault="00796A2C"/>
    <w:p w14:paraId="50A1257A" w14:textId="77777777" w:rsidR="006531EB" w:rsidRDefault="006531EB"/>
    <w:p w14:paraId="28689A27" w14:textId="40D1DB9B" w:rsidR="00796A2C" w:rsidRDefault="00796A2C" w:rsidP="00796A2C">
      <w:pPr>
        <w:pStyle w:val="Paragraphedeliste"/>
        <w:numPr>
          <w:ilvl w:val="0"/>
          <w:numId w:val="1"/>
        </w:numPr>
        <w:jc w:val="center"/>
        <w:rPr>
          <w:sz w:val="36"/>
          <w:szCs w:val="36"/>
          <w:u w:val="single"/>
        </w:rPr>
      </w:pPr>
      <w:r w:rsidRPr="00796A2C">
        <w:rPr>
          <w:sz w:val="36"/>
          <w:szCs w:val="36"/>
          <w:u w:val="single"/>
        </w:rPr>
        <w:lastRenderedPageBreak/>
        <w:t>Documentation pour les visiteurs</w:t>
      </w:r>
    </w:p>
    <w:p w14:paraId="6109A5A2" w14:textId="03C9070A" w:rsidR="00796A2C" w:rsidRDefault="00796A2C" w:rsidP="00796A2C">
      <w:pPr>
        <w:pStyle w:val="Paragraphedeliste"/>
        <w:rPr>
          <w:sz w:val="36"/>
          <w:szCs w:val="36"/>
          <w:u w:val="single"/>
        </w:rPr>
      </w:pPr>
    </w:p>
    <w:p w14:paraId="69C98B4B" w14:textId="3C686CF1" w:rsidR="00796A2C" w:rsidRPr="00D75245" w:rsidRDefault="000F7666" w:rsidP="00D75245">
      <w:pPr>
        <w:rPr>
          <w:sz w:val="32"/>
          <w:szCs w:val="32"/>
        </w:rPr>
      </w:pPr>
      <w:r w:rsidRPr="00D75245">
        <w:rPr>
          <w:sz w:val="32"/>
          <w:szCs w:val="32"/>
        </w:rPr>
        <mc:AlternateContent>
          <mc:Choice Requires="wps">
            <w:drawing>
              <wp:anchor distT="0" distB="0" distL="114300" distR="114300" simplePos="0" relativeHeight="251668480" behindDoc="0" locked="0" layoutInCell="1" allowOverlap="1" wp14:anchorId="097A4C22" wp14:editId="587F4990">
                <wp:simplePos x="0" y="0"/>
                <wp:positionH relativeFrom="column">
                  <wp:posOffset>4181917</wp:posOffset>
                </wp:positionH>
                <wp:positionV relativeFrom="paragraph">
                  <wp:posOffset>628622</wp:posOffset>
                </wp:positionV>
                <wp:extent cx="2083241" cy="636104"/>
                <wp:effectExtent l="0" t="0" r="12700" b="12065"/>
                <wp:wrapNone/>
                <wp:docPr id="8" name="Zone de texte 8"/>
                <wp:cNvGraphicFramePr/>
                <a:graphic xmlns:a="http://schemas.openxmlformats.org/drawingml/2006/main">
                  <a:graphicData uri="http://schemas.microsoft.com/office/word/2010/wordprocessingShape">
                    <wps:wsp>
                      <wps:cNvSpPr txBox="1"/>
                      <wps:spPr>
                        <a:xfrm>
                          <a:off x="0" y="0"/>
                          <a:ext cx="2083241" cy="636104"/>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26D0994C" w14:textId="7CFA1288" w:rsidR="000F7666" w:rsidRDefault="000F7666" w:rsidP="000F7666">
                            <w:r>
                              <w:t>Vous pouvez rechercher un livre via cette barre de recherche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7A4C22" id="_x0000_t202" coordsize="21600,21600" o:spt="202" path="m,l,21600r21600,l21600,xe">
                <v:stroke joinstyle="miter"/>
                <v:path gradientshapeok="t" o:connecttype="rect"/>
              </v:shapetype>
              <v:shape id="Zone de texte 8" o:spid="_x0000_s1026" type="#_x0000_t202" style="position:absolute;margin-left:329.3pt;margin-top:49.5pt;width:164.05pt;height:5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TyVgIAAAYFAAAOAAAAZHJzL2Uyb0RvYy54bWysVEtv2zAMvg/YfxB0X5ykadYZdYqsRYcB&#10;QVs0HXpWZKkxIIuaxMTOfv0o2Xmgy2XDLjIlvj9+9PVNWxu2VT5UYAs+Ggw5U1ZCWdm3gv94uf90&#10;xVlAYUthwKqC71TgN7OPH64bl6sxrMGUyjMKYkPeuIKvEV2eZUGuVS3CAJyypNTga4F09W9Z6UVD&#10;0WuTjYfDadaAL50HqUKg17tOyWcpvtZK4qPWQSEzBafaMJ0+nat4ZrNrkb954daV7MsQ/1BFLSpL&#10;SQ+h7gQKtvHVH6HqSnoIoHEgoc5A60qq1AN1Mxq+62a5Fk6lXgic4A4whf8XVj5sl+7JM2y/QksD&#10;jIA0LuSBHmM/rfZ1/FKljPQE4e4Am2qRSXocD68uxpMRZ5J004vpaDiJYbKjt/MBvymoWRQK7mks&#10;CS2xXQTsTPcmMZmx8e1YRpJwZ1SnfFaaVSUlvkhBElfUrfFsK2jKBlMTlN1YsowuujLm4DQ65ySk&#10;VBYv+7J7++iqEof+xvngkTKDxYNzXVnw57IfS9ad/b77rufYPrarth/NCsodTcxDR+bg5H1FsC5E&#10;wCfhib00JNpIfKRDG2gKDr3E2Rr8r3Pv0Z5IRVrOGtqGgoefG+EVZ+a7Jbp9GU0mcX3SZXL5eUwX&#10;f6pZnWrspr4FGgVRgqpLYrRHsxe1h/qVFnces5JKWEm5C4578Ra7HaXFl2o+T0a0ME7gwi6djKEj&#10;vJE0L+2r8K5nFhInH2C/NyJ/R7DONnpamG8QdJXYFwHuUO2Bp2VL/O1/DHGbT+/J6vj7mv0GAAD/&#10;/wMAUEsDBBQABgAIAAAAIQDJlztj3wAAAAoBAAAPAAAAZHJzL2Rvd25yZXYueG1sTI9BboMwEEX3&#10;lXoHayJ115ggxcUUE7WNKlVdpdADOOACCh4T7AS4faerZjmap//fz3az7dnVjL5zqGCzjoAZrFzd&#10;YaPgu3x/TID5oLHWvUOjYDEedvn9XabT2k34Za5FaBiFoE+1gjaEIeXcV62x2q/dYJB+P260OtA5&#10;Nrwe9UThtudxFAludYfU0OrBvLWmOhUXq+B1f/hYNktZnYvtYdqfP63wZazUw2p+eQYWzBz+YfjT&#10;J3XIyenoLlh71isQ20QQqkBK2kSATMQTsCORUsbA84zfTsh/AQAA//8DAFBLAQItABQABgAIAAAA&#10;IQC2gziS/gAAAOEBAAATAAAAAAAAAAAAAAAAAAAAAABbQ29udGVudF9UeXBlc10ueG1sUEsBAi0A&#10;FAAGAAgAAAAhADj9If/WAAAAlAEAAAsAAAAAAAAAAAAAAAAALwEAAF9yZWxzLy5yZWxzUEsBAi0A&#10;FAAGAAgAAAAhAFNUFPJWAgAABgUAAA4AAAAAAAAAAAAAAAAALgIAAGRycy9lMm9Eb2MueG1sUEsB&#10;Ai0AFAAGAAgAAAAhAMmXO2PfAAAACgEAAA8AAAAAAAAAAAAAAAAAsAQAAGRycy9kb3ducmV2Lnht&#10;bFBLBQYAAAAABAAEAPMAAAC8BQAAAAA=&#10;" fillcolor="#5b9bd5 [3208]" strokecolor="white [3201]" strokeweight="1.5pt">
                <v:textbox>
                  <w:txbxContent>
                    <w:p w14:paraId="26D0994C" w14:textId="7CFA1288" w:rsidR="000F7666" w:rsidRDefault="000F7666" w:rsidP="000F7666">
                      <w:r>
                        <w:t>Vous pouvez rechercher un livre via cette barre de recherche</w:t>
                      </w:r>
                    </w:p>
                  </w:txbxContent>
                </v:textbox>
              </v:shape>
            </w:pict>
          </mc:Fallback>
        </mc:AlternateContent>
      </w:r>
      <w:r w:rsidR="00796A2C" w:rsidRPr="00D75245">
        <w:rPr>
          <w:sz w:val="32"/>
          <w:szCs w:val="32"/>
        </w:rPr>
        <w:t>Etant visiteur, vous aurez un accès limité aux ressources du site. Vous ne pourrez lire les livres libres de droit, commander des livres et poster des avis.</w:t>
      </w:r>
    </w:p>
    <w:p w14:paraId="73490080" w14:textId="086B7F33" w:rsidR="00AA43E0" w:rsidRDefault="002403CD" w:rsidP="00796A2C">
      <w:pPr>
        <w:pStyle w:val="Paragraphedeliste"/>
        <w:rPr>
          <w:sz w:val="28"/>
          <w:szCs w:val="28"/>
        </w:rPr>
      </w:pPr>
      <w:r w:rsidRPr="002403CD">
        <w:rPr>
          <w:noProof/>
          <w:sz w:val="28"/>
          <w:szCs w:val="28"/>
        </w:rPr>
        <mc:AlternateContent>
          <mc:Choice Requires="wps">
            <w:drawing>
              <wp:anchor distT="0" distB="0" distL="114300" distR="114300" simplePos="0" relativeHeight="251672576" behindDoc="0" locked="0" layoutInCell="1" allowOverlap="1" wp14:anchorId="2B18CF5A" wp14:editId="30346A7E">
                <wp:simplePos x="0" y="0"/>
                <wp:positionH relativeFrom="column">
                  <wp:posOffset>-454522</wp:posOffset>
                </wp:positionH>
                <wp:positionV relativeFrom="paragraph">
                  <wp:posOffset>180009</wp:posOffset>
                </wp:positionV>
                <wp:extent cx="2083241" cy="452203"/>
                <wp:effectExtent l="0" t="0" r="12700" b="24130"/>
                <wp:wrapNone/>
                <wp:docPr id="11" name="Zone de texte 11"/>
                <wp:cNvGraphicFramePr/>
                <a:graphic xmlns:a="http://schemas.openxmlformats.org/drawingml/2006/main">
                  <a:graphicData uri="http://schemas.microsoft.com/office/word/2010/wordprocessingShape">
                    <wps:wsp>
                      <wps:cNvSpPr txBox="1"/>
                      <wps:spPr>
                        <a:xfrm>
                          <a:off x="0" y="0"/>
                          <a:ext cx="2083241" cy="452203"/>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0DFDB576" w14:textId="3A8B5CFE" w:rsidR="002403CD" w:rsidRDefault="008E2619" w:rsidP="002403CD">
                            <w:r>
                              <w:t>Accès aux différentes pages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8CF5A" id="Zone de texte 11" o:spid="_x0000_s1027" type="#_x0000_t202" style="position:absolute;left:0;text-align:left;margin-left:-35.8pt;margin-top:14.15pt;width:164.05pt;height:3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XwWAIAAA0FAAAOAAAAZHJzL2Uyb0RvYy54bWysVEtv2zAMvg/YfxB0X5y4adcZdYqsRYcB&#10;RVs0HXpWZKkxIIuaxMTOfv0o2Xmgy2XDLjIlvj9+9NV11xi2UT7UYEs+GY05U1ZCVdu3kv94uft0&#10;yVlAYSthwKqSb1Xg17OPH65aV6gcVmAq5RkFsaFoXclXiK7IsiBXqhFhBE5ZUmrwjUC6+res8qKl&#10;6I3J8vH4ImvBV86DVCHQ622v5LMUX2sl8VHroJCZklNtmE6fzmU8s9mVKN68cKtaDmWIf6iiEbWl&#10;pPtQtwIFW/v6j1BNLT0E0DiS0GSgdS1V6oG6mYzfdbNYCadSLwROcHuYwv8LKx82C/fkGXZfoaMB&#10;RkBaF4pAj7GfTvsmfqlSRnqCcLuHTXXIJD3m48uzfDrhTJJuep7n47MYJjt4Ox/wm4KGRaHknsaS&#10;0BKb+4C96c4kJjM2vh3KSBJujeqVz0qzuqLEZylI4oq6MZ5tBE3ZYGqCshtLltFF18bsnSannISU&#10;yuLFUPZgH11V4tDfOO89UmawuHduagv+VPZDybq333Xf9xzbx27ZUdNHE1pCtaXBeeg5HZy8qwnd&#10;exHwSXgiMc2KFhMf6dAG2pLDIHG2Av/r1Hu0J26RlrOWlqLk4edaeMWZ+W6JdV8m02nconSZnn/O&#10;6eKPNctjjV03N0ATIWZQdUmM9mh2ovbQvNL+zmNWUgkrKXfJcSfeYL+qtP9SzefJiPbGCby3Cydj&#10;6Ihy5M5L9yq8GwiGRM0H2K2PKN7xrLeNnhbmawRdJxJGnHtUB/xp5xKNh/9DXOrje7I6/MVmvwEA&#10;AP//AwBQSwMEFAAGAAgAAAAhABcCzLbeAAAACQEAAA8AAABkcnMvZG93bnJldi54bWxMj8FOg0AQ&#10;QO8m/sNmTLy1CxiQUpamMenFeFDUeF1gCqTsLLJLi36940mPk3l58ybfLWYQZ5xcb0lBuA5AINW2&#10;6alV8PZ6WKUgnNfU6MESKvhCB7vi+irXWWMv9ILn0reCJeQyraDzfsykdHWHRru1HZF4d7ST0Z7H&#10;qZXNpC8sN4OMgiCRRvfEFzo94kOH9amcjYLoyRw+nt8x/N5X4XEuzWMqPxOlbm+W/RaEx8X/wfCb&#10;z+lQcFNlZ2qcGBSs7sOEUZaldyAYiOIkBlEp2GxikEUu/39Q/AAAAP//AwBQSwECLQAUAAYACAAA&#10;ACEAtoM4kv4AAADhAQAAEwAAAAAAAAAAAAAAAAAAAAAAW0NvbnRlbnRfVHlwZXNdLnhtbFBLAQIt&#10;ABQABgAIAAAAIQA4/SH/1gAAAJQBAAALAAAAAAAAAAAAAAAAAC8BAABfcmVscy8ucmVsc1BLAQIt&#10;ABQABgAIAAAAIQCYB7XwWAIAAA0FAAAOAAAAAAAAAAAAAAAAAC4CAABkcnMvZTJvRG9jLnhtbFBL&#10;AQItABQABgAIAAAAIQAXAsy23gAAAAkBAAAPAAAAAAAAAAAAAAAAALIEAABkcnMvZG93bnJldi54&#10;bWxQSwUGAAAAAAQABADzAAAAvQUAAAAA&#10;" fillcolor="#70ad47 [3209]" strokecolor="white [3201]" strokeweight="1.5pt">
                <v:textbox>
                  <w:txbxContent>
                    <w:p w14:paraId="0DFDB576" w14:textId="3A8B5CFE" w:rsidR="002403CD" w:rsidRDefault="008E2619" w:rsidP="002403CD">
                      <w:r>
                        <w:t>Accès aux différentes pages du site</w:t>
                      </w:r>
                    </w:p>
                  </w:txbxContent>
                </v:textbox>
              </v:shape>
            </w:pict>
          </mc:Fallback>
        </mc:AlternateContent>
      </w:r>
    </w:p>
    <w:p w14:paraId="238DBD47" w14:textId="6653BC95" w:rsidR="00AA43E0" w:rsidRPr="00D75245" w:rsidRDefault="00BB4F7E" w:rsidP="00BB4F7E">
      <w:pPr>
        <w:pStyle w:val="Paragraphedeliste"/>
        <w:jc w:val="center"/>
        <w:rPr>
          <w:b/>
          <w:bCs/>
          <w:sz w:val="36"/>
          <w:szCs w:val="36"/>
          <w:u w:val="single"/>
        </w:rPr>
      </w:pPr>
      <w:r w:rsidRPr="00D75245">
        <w:rPr>
          <w:b/>
          <w:bCs/>
          <w:sz w:val="36"/>
          <w:szCs w:val="36"/>
          <w:u w:val="single"/>
        </w:rPr>
        <w:t>Page d’accueil</w:t>
      </w:r>
    </w:p>
    <w:p w14:paraId="15EC655D" w14:textId="0F91F488" w:rsidR="00BB4F7E" w:rsidRDefault="002403CD" w:rsidP="00BB4F7E">
      <w:pPr>
        <w:pStyle w:val="Paragraphedeliste"/>
        <w:jc w:val="center"/>
        <w:rPr>
          <w:b/>
          <w:bCs/>
          <w:sz w:val="28"/>
          <w:szCs w:val="28"/>
          <w:u w:val="single"/>
        </w:rPr>
      </w:pPr>
      <w:r w:rsidRPr="002403CD">
        <w:rPr>
          <w:noProof/>
          <w:sz w:val="28"/>
          <w:szCs w:val="28"/>
        </w:rPr>
        <mc:AlternateContent>
          <mc:Choice Requires="wps">
            <w:drawing>
              <wp:anchor distT="0" distB="0" distL="114300" distR="114300" simplePos="0" relativeHeight="251671552" behindDoc="0" locked="0" layoutInCell="1" allowOverlap="1" wp14:anchorId="278BDB06" wp14:editId="660A0638">
                <wp:simplePos x="0" y="0"/>
                <wp:positionH relativeFrom="column">
                  <wp:posOffset>579148</wp:posOffset>
                </wp:positionH>
                <wp:positionV relativeFrom="paragraph">
                  <wp:posOffset>74902</wp:posOffset>
                </wp:positionV>
                <wp:extent cx="103367" cy="540689"/>
                <wp:effectExtent l="0" t="0" r="68580" b="50165"/>
                <wp:wrapNone/>
                <wp:docPr id="10" name="Connecteur droit avec flèche 10"/>
                <wp:cNvGraphicFramePr/>
                <a:graphic xmlns:a="http://schemas.openxmlformats.org/drawingml/2006/main">
                  <a:graphicData uri="http://schemas.microsoft.com/office/word/2010/wordprocessingShape">
                    <wps:wsp>
                      <wps:cNvCnPr/>
                      <wps:spPr>
                        <a:xfrm>
                          <a:off x="0" y="0"/>
                          <a:ext cx="103367" cy="54068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BB1CF2" id="_x0000_t32" coordsize="21600,21600" o:spt="32" o:oned="t" path="m,l21600,21600e" filled="f">
                <v:path arrowok="t" fillok="f" o:connecttype="none"/>
                <o:lock v:ext="edit" shapetype="t"/>
              </v:shapetype>
              <v:shape id="Connecteur droit avec flèche 10" o:spid="_x0000_s1026" type="#_x0000_t32" style="position:absolute;margin-left:45.6pt;margin-top:5.9pt;width:8.15pt;height:4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hEwAEAAM8DAAAOAAAAZHJzL2Uyb0RvYy54bWysU9uO0zAQfUfiHyy/0yTtUpao6T50gRcE&#10;Ky4f4HXGiSXHtsZDk/w9ttNNESCthHiZ+DLnzMzxyeFuGgw7AwbtbMOrTckZWOlabbuGf//2/tUt&#10;Z4GEbYVxFho+Q+B3x5cvDqOvYet6Z1pAFklsqEff8J7I10URZA+DCBvnwcZL5XAQFLfYFS2KMbIP&#10;ptiW5b4YHbYenYQQ4un9csmPmV8pkPRZqQDETMNjb5Qj5viYYnE8iLpD4XstL22If+hiENrGoivV&#10;vSDBfqD+g2rQEl1wijbSDYVTSkvIM8RpqvK3ab72wkOeJYoT/CpT+H+08tP5ZB8wyjD6UAf/gGmK&#10;SeGQvrE/NmWx5lUsmIjJeFiVu93+DWcyXr2+Kfe3b5OYxRXsMdAHcANLi4YHQqG7nk7O2vgsDqss&#10;mDh/DLQAnwCpsrEpktDmnW0ZzT56h1AL2xm41EkpxbXrvKLZwAL/AorpNva5y2WyoeBkkJ1FtIKQ&#10;EizdrEwxO8GUNmYFls8DL/kJCtlsK3j7PHhF5MrO0goetHX4NwKaqkvLasl/UmCZO0nw6No5v2eW&#10;Jromv8nF4cmWv+4z/PofHn8CAAD//wMAUEsDBBQABgAIAAAAIQAOxryl3AAAAAgBAAAPAAAAZHJz&#10;L2Rvd25yZXYueG1sTI/BTsMwEETvSPyDtUhcEHVSqSUNcSqEhAQ5tQXujr0kEfE6st02/D3bExx3&#10;3mh2ptrObhQnDHHwpCBfZCCQjLcDdQo+3l/uCxAxabJ69IQKfjDCtr6+qnRp/Zn2eDqkTnAIxVIr&#10;6FOaSimj6dHpuPATErMvH5xOfIZO2qDPHO5GucyytXR6IP7Q6wmfezTfh6NTML19NrvXYpe3Tbcy&#10;4S6ZPjaFUrc389MjiIRz+jPDpT5Xh5o7tf5INopRwSZfspP1nBdcePawAtEyWG9A1pX8P6D+BQAA&#10;//8DAFBLAQItABQABgAIAAAAIQC2gziS/gAAAOEBAAATAAAAAAAAAAAAAAAAAAAAAABbQ29udGVu&#10;dF9UeXBlc10ueG1sUEsBAi0AFAAGAAgAAAAhADj9If/WAAAAlAEAAAsAAAAAAAAAAAAAAAAALwEA&#10;AF9yZWxzLy5yZWxzUEsBAi0AFAAGAAgAAAAhABLJSETAAQAAzwMAAA4AAAAAAAAAAAAAAAAALgIA&#10;AGRycy9lMm9Eb2MueG1sUEsBAi0AFAAGAAgAAAAhAA7GvKXcAAAACAEAAA8AAAAAAAAAAAAAAAAA&#10;GgQAAGRycy9kb3ducmV2LnhtbFBLBQYAAAAABAAEAPMAAAAjBQAAAAA=&#10;" strokecolor="#ffc000 [3207]" strokeweight="1.5pt">
                <v:stroke endarrow="block" joinstyle="miter"/>
              </v:shape>
            </w:pict>
          </mc:Fallback>
        </mc:AlternateContent>
      </w:r>
      <w:r w:rsidR="000F7666">
        <w:rPr>
          <w:b/>
          <w:bCs/>
          <w:noProof/>
          <w:sz w:val="28"/>
          <w:szCs w:val="28"/>
          <w:u w:val="single"/>
        </w:rPr>
        <mc:AlternateContent>
          <mc:Choice Requires="wps">
            <w:drawing>
              <wp:anchor distT="0" distB="0" distL="114300" distR="114300" simplePos="0" relativeHeight="251666432" behindDoc="0" locked="0" layoutInCell="1" allowOverlap="1" wp14:anchorId="364153A7" wp14:editId="5EFE7BB9">
                <wp:simplePos x="0" y="0"/>
                <wp:positionH relativeFrom="column">
                  <wp:posOffset>5214758</wp:posOffset>
                </wp:positionH>
                <wp:positionV relativeFrom="paragraph">
                  <wp:posOffset>11291</wp:posOffset>
                </wp:positionV>
                <wp:extent cx="133516" cy="642399"/>
                <wp:effectExtent l="0" t="0" r="76200" b="62865"/>
                <wp:wrapNone/>
                <wp:docPr id="6" name="Connecteur droit avec flèche 6"/>
                <wp:cNvGraphicFramePr/>
                <a:graphic xmlns:a="http://schemas.openxmlformats.org/drawingml/2006/main">
                  <a:graphicData uri="http://schemas.microsoft.com/office/word/2010/wordprocessingShape">
                    <wps:wsp>
                      <wps:cNvCnPr/>
                      <wps:spPr>
                        <a:xfrm>
                          <a:off x="0" y="0"/>
                          <a:ext cx="133516" cy="64239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CFE76" id="Connecteur droit avec flèche 6" o:spid="_x0000_s1026" type="#_x0000_t32" style="position:absolute;margin-left:410.6pt;margin-top:.9pt;width:1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xawAEAAM8DAAAOAAAAZHJzL2Uyb0RvYy54bWysU02P0zAQvSPxHyzfaZJ2qdio6R66wAXB&#10;ioUf4HXGiSXHtsZDk/x7bKebIkBaCXGZ+GPem5nnl8PdNBh2Bgza2YZXm5IzsNK12nYN//7tw5t3&#10;nAUSthXGWWj4DIHfHV+/Ooy+hq3rnWkBWSSxoR59w3siXxdFkD0MImycBxsvlcNBUNxiV7Qoxsg+&#10;mGJblvtidNh6dBJCiKf3yyU/Zn6lQNIXpQIQMw2PvVGOmONTisXxIOoOhe+1vLQh/qGLQWgbi65U&#10;94IE+4H6D6pBS3TBKdpINxROKS0hzxCnqcrfpnnshYc8SxQn+FWm8P9o5efzyT5glGH0oQ7+AdMU&#10;k8IhfWN/bMpizatYMBGT8bDa7d5We85kvNrfbHe3t0nM4gr2GOgjuIGlRcMDodBdTydnbXwWh1UW&#10;TJw/BVqAz4BU2dgUSWjz3raMZh+9Q6iF7Qxc6qSU4tp1XtFsYIF/BcV0G/vc5TLZUHAyyM4iWkFI&#10;CZZuVqaYnWBKG7MCy5eBl/wEhWy2Fbx9GbwicmVnaQUP2jr8GwFN1aVlteQ/K7DMnSR4cu2c3zNL&#10;E12T3+Ti8GTLX/cZfv0Pjz8BAAD//wMAUEsDBBQABgAIAAAAIQCuzwmf2wAAAAkBAAAPAAAAZHJz&#10;L2Rvd25yZXYueG1sTI9LS8QwFIX3gv8hXMGNzKStD0JtOoggaFczo7NPk2tTbJKSZGbqv/e60uXH&#10;OZxHs1ncxE4Y0xi8hHJdAEOvgxn9IOHj/WUlgKWsvFFT8CjhGxNs2suLRtUmnP0OT/s8MArxqVYS&#10;bM5zzXnSFp1K6zCjJ+0zRKcyYRy4iepM4W7iVVE8cKdGTw1WzfhsUX/tj07C/Hbotq9iW/bdcK/j&#10;TdY2dULK66vl6RFYxiX/meF3Pk2Hljb14ehNYpMEUZUVWUmgB6SLu4q4Jy5uC+Btw/8/aH8AAAD/&#10;/wMAUEsBAi0AFAAGAAgAAAAhALaDOJL+AAAA4QEAABMAAAAAAAAAAAAAAAAAAAAAAFtDb250ZW50&#10;X1R5cGVzXS54bWxQSwECLQAUAAYACAAAACEAOP0h/9YAAACUAQAACwAAAAAAAAAAAAAAAAAvAQAA&#10;X3JlbHMvLnJlbHNQSwECLQAUAAYACAAAACEAVCYMWsABAADPAwAADgAAAAAAAAAAAAAAAAAuAgAA&#10;ZHJzL2Uyb0RvYy54bWxQSwECLQAUAAYACAAAACEArs8Jn9sAAAAJAQAADwAAAAAAAAAAAAAAAAAa&#10;BAAAZHJzL2Rvd25yZXYueG1sUEsFBgAAAAAEAAQA8wAAACIFAAAAAA==&#10;" strokecolor="#ffc000 [3207]" strokeweight="1.5pt">
                <v:stroke endarrow="block" joinstyle="miter"/>
              </v:shape>
            </w:pict>
          </mc:Fallback>
        </mc:AlternateContent>
      </w:r>
      <w:r w:rsidR="00BB4F7E">
        <w:rPr>
          <w:noProof/>
        </w:rPr>
        <w:drawing>
          <wp:anchor distT="0" distB="0" distL="114300" distR="114300" simplePos="0" relativeHeight="251660288" behindDoc="0" locked="0" layoutInCell="1" allowOverlap="1" wp14:anchorId="60288782" wp14:editId="0DD40F48">
            <wp:simplePos x="0" y="0"/>
            <wp:positionH relativeFrom="page">
              <wp:align>left</wp:align>
            </wp:positionH>
            <wp:positionV relativeFrom="paragraph">
              <wp:posOffset>213332</wp:posOffset>
            </wp:positionV>
            <wp:extent cx="7460818" cy="4010025"/>
            <wp:effectExtent l="0" t="0" r="6985" b="0"/>
            <wp:wrapNone/>
            <wp:docPr id="2" name="Image 2" descr="Une image contenant texte, livre, rayo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livre, rayon, intérieur&#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7460818" cy="4010025"/>
                    </a:xfrm>
                    <a:prstGeom prst="rect">
                      <a:avLst/>
                    </a:prstGeom>
                  </pic:spPr>
                </pic:pic>
              </a:graphicData>
            </a:graphic>
          </wp:anchor>
        </w:drawing>
      </w:r>
    </w:p>
    <w:p w14:paraId="7EE90E1B" w14:textId="661F8831" w:rsidR="00BB4F7E" w:rsidRDefault="00BB4F7E" w:rsidP="00BB4F7E">
      <w:pPr>
        <w:pStyle w:val="Paragraphedeliste"/>
        <w:jc w:val="center"/>
        <w:rPr>
          <w:b/>
          <w:bCs/>
          <w:sz w:val="28"/>
          <w:szCs w:val="28"/>
          <w:u w:val="single"/>
        </w:rPr>
      </w:pPr>
    </w:p>
    <w:p w14:paraId="1C9B12CF" w14:textId="5B4456E3" w:rsidR="00BB4F7E" w:rsidRDefault="002403CD" w:rsidP="00BB4F7E">
      <w:pPr>
        <w:pStyle w:val="Paragraphedeliste"/>
        <w:jc w:val="center"/>
        <w:rPr>
          <w:b/>
          <w:bCs/>
          <w:sz w:val="28"/>
          <w:szCs w:val="28"/>
          <w:u w:val="single"/>
        </w:rPr>
      </w:pPr>
      <w:r>
        <w:rPr>
          <w:b/>
          <w:bCs/>
          <w:noProof/>
          <w:sz w:val="28"/>
          <w:szCs w:val="28"/>
          <w:u w:val="single"/>
        </w:rPr>
        <mc:AlternateContent>
          <mc:Choice Requires="wps">
            <w:drawing>
              <wp:anchor distT="0" distB="0" distL="114300" distR="114300" simplePos="0" relativeHeight="251669504" behindDoc="0" locked="0" layoutInCell="1" allowOverlap="1" wp14:anchorId="6C9D8305" wp14:editId="2581B591">
                <wp:simplePos x="0" y="0"/>
                <wp:positionH relativeFrom="margin">
                  <wp:posOffset>-911</wp:posOffset>
                </wp:positionH>
                <wp:positionV relativeFrom="paragraph">
                  <wp:posOffset>149473</wp:posOffset>
                </wp:positionV>
                <wp:extent cx="1486535" cy="280035"/>
                <wp:effectExtent l="0" t="0" r="18415" b="24765"/>
                <wp:wrapNone/>
                <wp:docPr id="9" name="Ellipse 9"/>
                <wp:cNvGraphicFramePr/>
                <a:graphic xmlns:a="http://schemas.openxmlformats.org/drawingml/2006/main">
                  <a:graphicData uri="http://schemas.microsoft.com/office/word/2010/wordprocessingShape">
                    <wps:wsp>
                      <wps:cNvSpPr/>
                      <wps:spPr>
                        <a:xfrm>
                          <a:off x="0" y="0"/>
                          <a:ext cx="1486535" cy="280035"/>
                        </a:xfrm>
                        <a:prstGeom prst="ellipse">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5F7C81" id="Ellipse 9" o:spid="_x0000_s1026" style="position:absolute;margin-left:-.05pt;margin-top:11.75pt;width:117.05pt;height:22.0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agbgIAADsFAAAOAAAAZHJzL2Uyb0RvYy54bWysVN9v2jAQfp+0/8Hy+5qEAWOooWKtmCZV&#10;LVo79dk4NlhzfJ5tCOyv79kJga08TXtJ7nz33S9/5+ubfa3JTjivwJS0uMopEYZDpcy6pD+eFx8m&#10;lPjATMU0GFHSg/D0Zvb+3XVjp2IAG9CVcASDGD9tbEk3Idhplnm+ETXzV2CFQaMEV7OAqltnlWMN&#10;Rq91NsjzcdaAq6wDLrzH07vWSGcpvpSCh0cpvQhElxRrC+nr0ncVv9nsmk3XjtmN4l0Z7B+qqJky&#10;mLQPdccCI1un3oSqFXfgQYYrDnUGUiouUg/YTZH/1c3ThlmResHheNuPyf+/sPxh92SXDsfQWD/1&#10;KMYu9tLV8Y/1kX0a1qEfltgHwvGwGE7Go48jSjjaBpM8RxnDZCe0dT58FVCTKJRUaK2sj/2wKdvd&#10;+9B6H73isYGF0jrdiTbxwINWVTxLiluvbrUjOxYvM/+SL9L9YcYzN9QiNDu1k6Rw0CLG0Oa7kERV&#10;2MAgVZKYJvqwjHNhwrjrJHlHmMQSemBxCahD0YE63wgTiYE9ML8E/DNjj0hZwYQeXCsD7lKA6mef&#10;ufU/dt/2HNtfQXVYOuKg5b+3fKHwTu6ZD0vmkPC4GrjE4RE/UkNTUugkSjbgfl86j/7IQ7RS0uAC&#10;ldT/2jInKNHfDDL0czEcxo1LynD0aYCKO7eszi1mW98CXmuBz4XlSYz+QR9F6aB+wV2fx6xoYoZj&#10;7pLy4I7KbWgXG18LLubz5IZbZlm4N0+Wx+BxqpFwz/sX5mxHzICUfoDjsr0hZ+sbkQbm2wBSJeae&#10;5trNGzc00b97TeITcK4nr9ObN3sFAAD//wMAUEsDBBQABgAIAAAAIQClV+nl3QAAAAcBAAAPAAAA&#10;ZHJzL2Rvd25yZXYueG1sTI/BTsMwEETvSPyDtUjcWqdpG6oQp0KVOHBCtAjUmxtvY4t4HWK3Tf+e&#10;5QTH0Yxm3lTr0XfijEN0gRTMphkIpCYYR62C993zZAUiJk1Gd4FQwRUjrOvbm0qXJlzoDc/b1Aou&#10;oVhqBTalvpQyNha9jtPQI7F3DIPXieXQSjPoC5f7TuZZVkivHfGC1T1uLDZf25NXcFxu3GfTkWtf&#10;vxdp71/8x9V6pe7vxqdHEAnH9BeGX3xGh5qZDuFEJopOwWTGQQX5fAmC7Xy+4GsHBcVDAbKu5H/+&#10;+gcAAP//AwBQSwECLQAUAAYACAAAACEAtoM4kv4AAADhAQAAEwAAAAAAAAAAAAAAAAAAAAAAW0Nv&#10;bnRlbnRfVHlwZXNdLnhtbFBLAQItABQABgAIAAAAIQA4/SH/1gAAAJQBAAALAAAAAAAAAAAAAAAA&#10;AC8BAABfcmVscy8ucmVsc1BLAQItABQABgAIAAAAIQBj2KagbgIAADsFAAAOAAAAAAAAAAAAAAAA&#10;AC4CAABkcnMvZTJvRG9jLnhtbFBLAQItABQABgAIAAAAIQClV+nl3QAAAAcBAAAPAAAAAAAAAAAA&#10;AAAAAMgEAABkcnMvZG93bnJldi54bWxQSwUGAAAAAAQABADzAAAA0gUAAAAA&#10;" filled="f" strokecolor="#00b0f0" strokeweight="1pt">
                <v:stroke joinstyle="miter"/>
                <w10:wrap anchorx="margin"/>
              </v:oval>
            </w:pict>
          </mc:Fallback>
        </mc:AlternateContent>
      </w:r>
    </w:p>
    <w:p w14:paraId="5B0FAE3B" w14:textId="47EF66E8" w:rsidR="00BB4F7E" w:rsidRDefault="000F7666" w:rsidP="00BB4F7E">
      <w:pPr>
        <w:pStyle w:val="Paragraphedeliste"/>
        <w:jc w:val="center"/>
        <w:rPr>
          <w:b/>
          <w:bCs/>
          <w:sz w:val="28"/>
          <w:szCs w:val="28"/>
          <w:u w:val="single"/>
        </w:rPr>
      </w:pPr>
      <w:r>
        <w:rPr>
          <w:b/>
          <w:bCs/>
          <w:noProof/>
          <w:sz w:val="28"/>
          <w:szCs w:val="28"/>
          <w:u w:val="single"/>
        </w:rPr>
        <mc:AlternateContent>
          <mc:Choice Requires="wps">
            <w:drawing>
              <wp:anchor distT="0" distB="0" distL="114300" distR="114300" simplePos="0" relativeHeight="251661312" behindDoc="0" locked="0" layoutInCell="1" allowOverlap="1" wp14:anchorId="60D327D8" wp14:editId="61B20070">
                <wp:simplePos x="0" y="0"/>
                <wp:positionH relativeFrom="column">
                  <wp:posOffset>4633899</wp:posOffset>
                </wp:positionH>
                <wp:positionV relativeFrom="paragraph">
                  <wp:posOffset>133930</wp:posOffset>
                </wp:positionV>
                <wp:extent cx="322138" cy="526442"/>
                <wp:effectExtent l="38100" t="38100" r="20955" b="26035"/>
                <wp:wrapNone/>
                <wp:docPr id="3" name="Connecteur droit avec flèche 3"/>
                <wp:cNvGraphicFramePr/>
                <a:graphic xmlns:a="http://schemas.openxmlformats.org/drawingml/2006/main">
                  <a:graphicData uri="http://schemas.microsoft.com/office/word/2010/wordprocessingShape">
                    <wps:wsp>
                      <wps:cNvCnPr/>
                      <wps:spPr>
                        <a:xfrm flipH="1" flipV="1">
                          <a:off x="0" y="0"/>
                          <a:ext cx="322138" cy="5264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8086A" id="Connecteur droit avec flèche 3" o:spid="_x0000_s1026" type="#_x0000_t32" style="position:absolute;margin-left:364.85pt;margin-top:10.55pt;width:25.35pt;height:41.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HLygEAAOMDAAAOAAAAZHJzL2Uyb0RvYy54bWysU02P1DAMvSPxH6LcmXa6wwpV09nDLB8H&#10;BCsWuGdTp42UJlFipu2/x0m7XQRIKyEulhv7PdvP7vFmGgy7QIja2YbvdyVnYKVrte0a/u3ru1dv&#10;OIsobCuMs9DwGSK/Ob18cRx9DZXrnWkhMCKxsR59w3tEXxdFlD0MIu6cB0tB5cIgkD5DV7RBjMQ+&#10;mKIqy+tidKH1wUmIkV5vlyA/ZX6lQOJnpSIgMw2n3jDbkO1DssXpKOouCN9rubYh/qGLQWhLRTeq&#10;W4GC/Qj6D6pBy+CiU7iTbiicUlpCnoGm2Ze/TXPfCw95FhIn+k2m+P9o5afL2d4FkmH0sY7+LqQp&#10;JhUGpoz2H2inPHvfk5di1DObsoDzJiBMyCQ9XlXV/oo2Lin0uro+HKokcLEQJrAPEd+DG1hyGh4x&#10;CN31eHbW0qpcWEqIy8eIC/ARkMDGJotCm7e2ZTh7uicMWtjOwFonpRRPk2QPZwML/AsoptvUZ54k&#10;HxmcTWAXQechpASLh42JshNMaWM2YPk8cM1PUMgHuIGr58EbIld2FjfwoK0LfyPAab+2rJb8RwWW&#10;uZMED66d846zNHRJeSfr1adT/fU7w5/+zdNPAAAA//8DAFBLAwQUAAYACAAAACEA7Q2Vot4AAAAK&#10;AQAADwAAAGRycy9kb3ducmV2LnhtbEyPQU+EMBCF7yb+h2ZMvLktuAoiZbMxmrjRi7jeu3QEIp0S&#10;2l3w3zue9Dh5X977ptwsbhAnnELvSUOyUiCQGm97ajXs35+uchAhGrJm8IQavjHApjo/K01h/Uxv&#10;eKpjK7iEQmE0dDGOhZSh6dCZsPIjEmeffnIm8jm10k5m5nI3yFSpW+lMT7zQmREfOmy+6qPT8OHm&#10;57qv2+31cJPvdi+vKlH7R60vL5btPYiIS/yD4Vef1aFip4M/kg1i0JCldxmjGtIkAcFAlqs1iAOT&#10;aq1AVqX8/0L1AwAA//8DAFBLAQItABQABgAIAAAAIQC2gziS/gAAAOEBAAATAAAAAAAAAAAAAAAA&#10;AAAAAABbQ29udGVudF9UeXBlc10ueG1sUEsBAi0AFAAGAAgAAAAhADj9If/WAAAAlAEAAAsAAAAA&#10;AAAAAAAAAAAALwEAAF9yZWxzLy5yZWxzUEsBAi0AFAAGAAgAAAAhAKgoIcvKAQAA4wMAAA4AAAAA&#10;AAAAAAAAAAAALgIAAGRycy9lMm9Eb2MueG1sUEsBAi0AFAAGAAgAAAAhAO0NlaLeAAAACgEAAA8A&#10;AAAAAAAAAAAAAAAAJAQAAGRycy9kb3ducmV2LnhtbFBLBQYAAAAABAAEAPMAAAAvBQAAAAA=&#10;" strokecolor="#ffc000 [3207]" strokeweight="1.5pt">
                <v:stroke endarrow="block" joinstyle="miter"/>
              </v:shape>
            </w:pict>
          </mc:Fallback>
        </mc:AlternateContent>
      </w:r>
      <w:r w:rsidR="00046E53">
        <w:rPr>
          <w:b/>
          <w:bCs/>
          <w:noProof/>
          <w:sz w:val="28"/>
          <w:szCs w:val="28"/>
          <w:u w:val="single"/>
        </w:rPr>
        <mc:AlternateContent>
          <mc:Choice Requires="wps">
            <w:drawing>
              <wp:anchor distT="0" distB="0" distL="114300" distR="114300" simplePos="0" relativeHeight="251663360" behindDoc="0" locked="0" layoutInCell="1" allowOverlap="1" wp14:anchorId="7188B267" wp14:editId="402FA076">
                <wp:simplePos x="0" y="0"/>
                <wp:positionH relativeFrom="column">
                  <wp:posOffset>4912029</wp:posOffset>
                </wp:positionH>
                <wp:positionV relativeFrom="paragraph">
                  <wp:posOffset>118027</wp:posOffset>
                </wp:positionV>
                <wp:extent cx="45719" cy="534394"/>
                <wp:effectExtent l="38100" t="38100" r="50165" b="18415"/>
                <wp:wrapNone/>
                <wp:docPr id="4" name="Connecteur droit avec flèche 4"/>
                <wp:cNvGraphicFramePr/>
                <a:graphic xmlns:a="http://schemas.openxmlformats.org/drawingml/2006/main">
                  <a:graphicData uri="http://schemas.microsoft.com/office/word/2010/wordprocessingShape">
                    <wps:wsp>
                      <wps:cNvCnPr/>
                      <wps:spPr>
                        <a:xfrm flipH="1" flipV="1">
                          <a:off x="0" y="0"/>
                          <a:ext cx="45719" cy="53439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0C5B8" id="Connecteur droit avec flèche 4" o:spid="_x0000_s1026" type="#_x0000_t32" style="position:absolute;margin-left:386.75pt;margin-top:9.3pt;width:3.6pt;height:42.1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qnzAEAAOIDAAAOAAAAZHJzL2Uyb0RvYy54bWysU02P1DAMvSPxH6LcmXY+FtjRdPYwy8cB&#10;wQoW7tnUaSOlSZSYafvvcdJOF7FIKyEulhv72X7P7uFm6Aw7Q4ja2YqvVyVnYKWrtW0q/v3+/au3&#10;nEUUthbGWaj4CJHfHF++OPR+DxvXOlNDYFTExn3vK94i+n1RRNlCJ+LKebAUVC50AukzNEUdRE/V&#10;O1NsyvJ10btQ++AkxEivt1OQH3N9pUDiF6UiIDMVp9kw25DtQ7LF8SD2TRC+1XIeQ/zDFJ3Qlpou&#10;pW4FCvYz6CelOi2Di07hSrqucEppCZkDsVmXf7D51goPmQuJE/0iU/x/ZeXn88neBZKh93Ef/V1I&#10;LAYVOqaM9h9ppzx7P5KXYjQzG7KA4yIgDMgkPe6u3qyvOZMUudrutte7pG8x1UtYHyJ+ANex5FQ8&#10;YhC6afHkrKVNuTB1EOdPESfgBZDAxiaLQpt3tmY4ejonDFrYxsDcJ6UUj0Syh6OBCf4VFNM1jbnN&#10;RPKNwckEdhZ0HUJKsHiZ2FjKTjCljVmA5fPAOT9BId/fAt48D14QubOzuIA7bV34WwEc1jN5NeVf&#10;FJh4JwkeXD3mFWdp6JDyTuajT5f6+3eGP/6ax18AAAD//wMAUEsDBBQABgAIAAAAIQCfaQXM3gAA&#10;AAoBAAAPAAAAZHJzL2Rvd25yZXYueG1sTI/BTsMwDIbvSLxDZCRuLNmmrVFpOk0IJCa4UMY9a0xb&#10;0ThVk63l7TEnONr/p9+fi93se3HBMXaBDCwXCgRSHVxHjYHj+9OdBhGTJWf7QGjgGyPsyuurwuYu&#10;TPSGlyo1gkso5tZAm9KQSxnrFr2NizAgcfYZRm8Tj2Mj3WgnLve9XCm1ld52xBdaO+BDi/VXdfYG&#10;Pvz0XHVVs1/3G304vLyqpTo+GnN7M+/vQSSc0x8Mv/qsDiU7ncKZXBS9gSxbbxjlQG9BMJBplYE4&#10;8UKtNMiykP9fKH8AAAD//wMAUEsBAi0AFAAGAAgAAAAhALaDOJL+AAAA4QEAABMAAAAAAAAAAAAA&#10;AAAAAAAAAFtDb250ZW50X1R5cGVzXS54bWxQSwECLQAUAAYACAAAACEAOP0h/9YAAACUAQAACwAA&#10;AAAAAAAAAAAAAAAvAQAAX3JlbHMvLnJlbHNQSwECLQAUAAYACAAAACEACq3qp8wBAADiAwAADgAA&#10;AAAAAAAAAAAAAAAuAgAAZHJzL2Uyb0RvYy54bWxQSwECLQAUAAYACAAAACEAn2kFzN4AAAAKAQAA&#10;DwAAAAAAAAAAAAAAAAAmBAAAZHJzL2Rvd25yZXYueG1sUEsFBgAAAAAEAAQA8wAAADEFAAAAAA==&#10;" strokecolor="#ffc000 [3207]" strokeweight="1.5pt">
                <v:stroke endarrow="block" joinstyle="miter"/>
              </v:shape>
            </w:pict>
          </mc:Fallback>
        </mc:AlternateContent>
      </w:r>
    </w:p>
    <w:p w14:paraId="0E382349" w14:textId="5D1787E1" w:rsidR="00BB4F7E" w:rsidRDefault="00BB4F7E" w:rsidP="00BB4F7E">
      <w:pPr>
        <w:pStyle w:val="Paragraphedeliste"/>
        <w:jc w:val="center"/>
        <w:rPr>
          <w:b/>
          <w:bCs/>
          <w:sz w:val="28"/>
          <w:szCs w:val="28"/>
          <w:u w:val="single"/>
        </w:rPr>
      </w:pPr>
    </w:p>
    <w:p w14:paraId="307C47D9" w14:textId="0C1692A2" w:rsidR="00BB4F7E" w:rsidRDefault="000F7666" w:rsidP="00BB4F7E">
      <w:pPr>
        <w:pStyle w:val="Paragraphedeliste"/>
        <w:jc w:val="center"/>
        <w:rPr>
          <w:b/>
          <w:bCs/>
          <w:sz w:val="28"/>
          <w:szCs w:val="28"/>
          <w:u w:val="single"/>
        </w:rPr>
      </w:pPr>
      <w:r>
        <w:rPr>
          <w:b/>
          <w:bCs/>
          <w:noProof/>
          <w:sz w:val="28"/>
          <w:szCs w:val="28"/>
          <w:u w:val="single"/>
        </w:rPr>
        <mc:AlternateContent>
          <mc:Choice Requires="wps">
            <w:drawing>
              <wp:anchor distT="0" distB="0" distL="114300" distR="114300" simplePos="0" relativeHeight="251664384" behindDoc="0" locked="0" layoutInCell="1" allowOverlap="1" wp14:anchorId="04C52107" wp14:editId="0A4C3A83">
                <wp:simplePos x="0" y="0"/>
                <wp:positionH relativeFrom="column">
                  <wp:posOffset>4506319</wp:posOffset>
                </wp:positionH>
                <wp:positionV relativeFrom="paragraph">
                  <wp:posOffset>186855</wp:posOffset>
                </wp:positionV>
                <wp:extent cx="2083241" cy="636104"/>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2083241" cy="636104"/>
                        </a:xfrm>
                        <a:prstGeom prst="rect">
                          <a:avLst/>
                        </a:prstGeom>
                        <a:solidFill>
                          <a:schemeClr val="accent2">
                            <a:lumMod val="60000"/>
                            <a:lumOff val="40000"/>
                          </a:schemeClr>
                        </a:solidFill>
                        <a:ln w="6350">
                          <a:noFill/>
                        </a:ln>
                      </wps:spPr>
                      <wps:txbx>
                        <w:txbxContent>
                          <w:p w14:paraId="7FDDBD3B" w14:textId="2292CCDD" w:rsidR="00046E53" w:rsidRDefault="00046E53">
                            <w:r>
                              <w:t>Ici, vous pouvez soit vous connecter, soit vous inscrire au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52107" id="Zone de texte 5" o:spid="_x0000_s1028" type="#_x0000_t202" style="position:absolute;left:0;text-align:left;margin-left:354.85pt;margin-top:14.7pt;width:164.05pt;height:5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KmhTAIAAJoEAAAOAAAAZHJzL2Uyb0RvYy54bWysVEtv2zAMvg/YfxB0X+y4btYZcYosRYYB&#10;WVsgHXpWZDkWIIuapMTOfv0oOa91Ow3LQaFIio/vIz2971tF9sI6Cbqk41FKidAcKqm3Jf3+svxw&#10;R4nzTFdMgRYlPQhH72fv3007U4gMGlCVsASDaFd0pqSN96ZIEscb0TI3AiM0GmuwLfN4tduksqzD&#10;6K1KsjSdJB3YyljgwjnUPgxGOovx61pw/1TXTniiSoq1+XjaeG7CmcymrNhaZhrJj2Wwf6iiZVJj&#10;0nOoB+YZ2Vn5R6hWcgsOaj/i0CZQ15KL2AN2M07fdLNumBGxFwTHmTNM7v+F5Y/7tXm2xPefoUcC&#10;AyCdcYVDZeinr20b/rFSgnaE8HCGTfSecFRm6d1Nlo8p4Wib3EzGaR7CJJfXxjr/RUBLglBSi7RE&#10;tNh+5fzgenIJyRwoWS2lUvESRkEslCV7hiQyzoX2WXyudu03qAb9JMXfQCeqkfRBnZ/UWE0cqhAp&#10;1vZbEqVJF2q/TWNgDSH7UJjS6H6BJEi+3/REVtj5Ca4NVAdE0cIwYM7wpcRWV8z5Z2ZxohA43BL/&#10;hEetAHPBUaKkAfvzb/rgj0SjlZIOJ7Sk7seOWUGJ+qpxBD6N8zyMdLzktx8zvNhry+baonftAhA/&#10;pAmri2Lw9+ok1hbaV1ymeciKJqY55i6pP4kLP+wNLiMX83l0wiE2zK/02vAQOvAViHzpX5k1R7Y9&#10;zskjnGaZFW9IH3zDSw3znYdaxokIOA+oHuHHBYi8HZc1bNj1PXpdPimzXwAAAP//AwBQSwMEFAAG&#10;AAgAAAAhACip9kffAAAACwEAAA8AAABkcnMvZG93bnJldi54bWxMj8FOwzAMhu9IvENkJG4soaB2&#10;7ZpODAlpx25w4ZY1punWOFWTbuXtyU7sZsuffn9/uZ5tz844+s6RhOeFAIbUON1RK+Hr8+NpCcwH&#10;RVr1jlDCL3pYV/d3pSq0u9AOz/vQshhCvlASTAhDwblvDFrlF25AircfN1oV4jq2XI/qEsNtzxMh&#10;Um5VR/GDUQO+G2xO+8lKGOr66L83PU83+XGqt7jzy62R8vFhflsBCziHfxiu+lEdquh0cBNpz3oJ&#10;mciziEpI8ldgV0C8ZLHMIU5JngKvSn7bofoDAAD//wMAUEsBAi0AFAAGAAgAAAAhALaDOJL+AAAA&#10;4QEAABMAAAAAAAAAAAAAAAAAAAAAAFtDb250ZW50X1R5cGVzXS54bWxQSwECLQAUAAYACAAAACEA&#10;OP0h/9YAAACUAQAACwAAAAAAAAAAAAAAAAAvAQAAX3JlbHMvLnJlbHNQSwECLQAUAAYACAAAACEA&#10;tSipoUwCAACaBAAADgAAAAAAAAAAAAAAAAAuAgAAZHJzL2Uyb0RvYy54bWxQSwECLQAUAAYACAAA&#10;ACEAKKn2R98AAAALAQAADwAAAAAAAAAAAAAAAACmBAAAZHJzL2Rvd25yZXYueG1sUEsFBgAAAAAE&#10;AAQA8wAAALIFAAAAAA==&#10;" fillcolor="#f4b083 [1941]" stroked="f" strokeweight=".5pt">
                <v:textbox>
                  <w:txbxContent>
                    <w:p w14:paraId="7FDDBD3B" w14:textId="2292CCDD" w:rsidR="00046E53" w:rsidRDefault="00046E53">
                      <w:r>
                        <w:t>Ici, vous pouvez soit vous connecter, soit vous inscrire au site</w:t>
                      </w:r>
                    </w:p>
                  </w:txbxContent>
                </v:textbox>
              </v:shape>
            </w:pict>
          </mc:Fallback>
        </mc:AlternateContent>
      </w:r>
    </w:p>
    <w:p w14:paraId="64AC5936" w14:textId="65C81D1A" w:rsidR="00BB4F7E" w:rsidRDefault="00BB4F7E" w:rsidP="00BB4F7E">
      <w:pPr>
        <w:pStyle w:val="Paragraphedeliste"/>
        <w:jc w:val="center"/>
        <w:rPr>
          <w:b/>
          <w:bCs/>
          <w:sz w:val="28"/>
          <w:szCs w:val="28"/>
          <w:u w:val="single"/>
        </w:rPr>
      </w:pPr>
    </w:p>
    <w:p w14:paraId="57C519CD" w14:textId="10750E07" w:rsidR="00BB4F7E" w:rsidRDefault="00BB4F7E" w:rsidP="00BB4F7E">
      <w:pPr>
        <w:pStyle w:val="Paragraphedeliste"/>
        <w:jc w:val="center"/>
        <w:rPr>
          <w:b/>
          <w:bCs/>
          <w:sz w:val="28"/>
          <w:szCs w:val="28"/>
          <w:u w:val="single"/>
        </w:rPr>
      </w:pPr>
    </w:p>
    <w:p w14:paraId="0522017F" w14:textId="48C490D9" w:rsidR="00BB4F7E" w:rsidRDefault="00BB4F7E" w:rsidP="00BB4F7E">
      <w:pPr>
        <w:pStyle w:val="Paragraphedeliste"/>
        <w:jc w:val="center"/>
        <w:rPr>
          <w:b/>
          <w:bCs/>
          <w:sz w:val="28"/>
          <w:szCs w:val="28"/>
          <w:u w:val="single"/>
        </w:rPr>
      </w:pPr>
    </w:p>
    <w:p w14:paraId="0F5B3400" w14:textId="74AA66FF" w:rsidR="00BB4F7E" w:rsidRDefault="00BB4F7E" w:rsidP="00BB4F7E">
      <w:pPr>
        <w:pStyle w:val="Paragraphedeliste"/>
        <w:jc w:val="center"/>
        <w:rPr>
          <w:b/>
          <w:bCs/>
          <w:sz w:val="28"/>
          <w:szCs w:val="28"/>
          <w:u w:val="single"/>
        </w:rPr>
      </w:pPr>
    </w:p>
    <w:p w14:paraId="021CEBAF" w14:textId="0B78ED14" w:rsidR="00BB4F7E" w:rsidRDefault="00BB4F7E" w:rsidP="00BB4F7E">
      <w:pPr>
        <w:pStyle w:val="Paragraphedeliste"/>
        <w:jc w:val="center"/>
        <w:rPr>
          <w:b/>
          <w:bCs/>
          <w:sz w:val="28"/>
          <w:szCs w:val="28"/>
          <w:u w:val="single"/>
        </w:rPr>
      </w:pPr>
    </w:p>
    <w:p w14:paraId="180A0F96" w14:textId="7727FA50" w:rsidR="00BB4F7E" w:rsidRDefault="00BB4F7E" w:rsidP="00BB4F7E">
      <w:pPr>
        <w:pStyle w:val="Paragraphedeliste"/>
        <w:jc w:val="center"/>
        <w:rPr>
          <w:b/>
          <w:bCs/>
          <w:sz w:val="28"/>
          <w:szCs w:val="28"/>
          <w:u w:val="single"/>
        </w:rPr>
      </w:pPr>
    </w:p>
    <w:p w14:paraId="31351283" w14:textId="1DD46187" w:rsidR="00BB4F7E" w:rsidRDefault="00BB4F7E" w:rsidP="00BB4F7E">
      <w:pPr>
        <w:pStyle w:val="Paragraphedeliste"/>
        <w:jc w:val="center"/>
        <w:rPr>
          <w:b/>
          <w:bCs/>
          <w:sz w:val="28"/>
          <w:szCs w:val="28"/>
          <w:u w:val="single"/>
        </w:rPr>
      </w:pPr>
    </w:p>
    <w:p w14:paraId="05861121" w14:textId="2A24AF0D" w:rsidR="00BB4F7E" w:rsidRDefault="00BB4F7E" w:rsidP="00BB4F7E">
      <w:pPr>
        <w:pStyle w:val="Paragraphedeliste"/>
        <w:jc w:val="center"/>
        <w:rPr>
          <w:b/>
          <w:bCs/>
          <w:sz w:val="28"/>
          <w:szCs w:val="28"/>
          <w:u w:val="single"/>
        </w:rPr>
      </w:pPr>
    </w:p>
    <w:p w14:paraId="10D879C2" w14:textId="77777777" w:rsidR="00BB4F7E" w:rsidRDefault="00BB4F7E" w:rsidP="00BB4F7E">
      <w:pPr>
        <w:pStyle w:val="Paragraphedeliste"/>
        <w:jc w:val="center"/>
        <w:rPr>
          <w:b/>
          <w:bCs/>
          <w:sz w:val="28"/>
          <w:szCs w:val="28"/>
          <w:u w:val="single"/>
        </w:rPr>
      </w:pPr>
    </w:p>
    <w:p w14:paraId="7D867B38" w14:textId="0F51B6D1" w:rsidR="00BB4F7E" w:rsidRDefault="00BB4F7E" w:rsidP="00BB4F7E">
      <w:pPr>
        <w:pStyle w:val="Paragraphedeliste"/>
        <w:jc w:val="center"/>
        <w:rPr>
          <w:b/>
          <w:bCs/>
          <w:sz w:val="28"/>
          <w:szCs w:val="28"/>
          <w:u w:val="single"/>
        </w:rPr>
      </w:pPr>
    </w:p>
    <w:p w14:paraId="3AF0F5EF" w14:textId="77777777" w:rsidR="00BB4F7E" w:rsidRDefault="00BB4F7E" w:rsidP="00BB4F7E">
      <w:pPr>
        <w:pStyle w:val="Paragraphedeliste"/>
        <w:jc w:val="center"/>
        <w:rPr>
          <w:b/>
          <w:bCs/>
          <w:sz w:val="28"/>
          <w:szCs w:val="28"/>
          <w:u w:val="single"/>
        </w:rPr>
      </w:pPr>
    </w:p>
    <w:p w14:paraId="2CB9C394" w14:textId="2765C4EC" w:rsidR="00BB4F7E" w:rsidRDefault="00BB4F7E" w:rsidP="00BB4F7E">
      <w:pPr>
        <w:pStyle w:val="Paragraphedeliste"/>
        <w:jc w:val="center"/>
        <w:rPr>
          <w:b/>
          <w:bCs/>
          <w:sz w:val="28"/>
          <w:szCs w:val="28"/>
          <w:u w:val="single"/>
        </w:rPr>
      </w:pPr>
    </w:p>
    <w:p w14:paraId="65AB00AA" w14:textId="51474D7D" w:rsidR="00BB4F7E" w:rsidRDefault="00BB4F7E" w:rsidP="00BB4F7E">
      <w:pPr>
        <w:pStyle w:val="Paragraphedeliste"/>
        <w:jc w:val="center"/>
        <w:rPr>
          <w:b/>
          <w:bCs/>
          <w:sz w:val="28"/>
          <w:szCs w:val="28"/>
          <w:u w:val="single"/>
        </w:rPr>
      </w:pPr>
    </w:p>
    <w:p w14:paraId="3F11734D" w14:textId="330759B7" w:rsidR="00BB4F7E" w:rsidRPr="00D75245" w:rsidRDefault="00BB4F7E" w:rsidP="00D75245">
      <w:pPr>
        <w:rPr>
          <w:sz w:val="32"/>
          <w:szCs w:val="32"/>
        </w:rPr>
      </w:pPr>
      <w:r w:rsidRPr="00D75245">
        <w:rPr>
          <w:sz w:val="32"/>
          <w:szCs w:val="32"/>
        </w:rPr>
        <w:t xml:space="preserve">Dans la page d’accueil, vous pouvez voir </w:t>
      </w:r>
      <w:r w:rsidR="000A5762" w:rsidRPr="00D75245">
        <w:rPr>
          <w:sz w:val="32"/>
          <w:szCs w:val="32"/>
        </w:rPr>
        <w:t>les livres à la une ainsi que les nouveautés du site.</w:t>
      </w:r>
    </w:p>
    <w:p w14:paraId="4BF2698F" w14:textId="549CD2E4" w:rsidR="00510170" w:rsidRDefault="00510170" w:rsidP="00BB4F7E">
      <w:pPr>
        <w:pStyle w:val="Paragraphedeliste"/>
        <w:rPr>
          <w:sz w:val="28"/>
          <w:szCs w:val="28"/>
        </w:rPr>
      </w:pPr>
    </w:p>
    <w:p w14:paraId="14037DC3" w14:textId="0366A833" w:rsidR="00510170" w:rsidRDefault="00510170">
      <w:pPr>
        <w:spacing w:line="259" w:lineRule="auto"/>
        <w:rPr>
          <w:sz w:val="28"/>
          <w:szCs w:val="28"/>
        </w:rPr>
      </w:pPr>
      <w:r>
        <w:rPr>
          <w:sz w:val="28"/>
          <w:szCs w:val="28"/>
        </w:rPr>
        <w:br w:type="page"/>
      </w:r>
    </w:p>
    <w:p w14:paraId="6C41EC2C" w14:textId="724BC0F6" w:rsidR="00510170" w:rsidRDefault="00510170" w:rsidP="00BB4F7E">
      <w:pPr>
        <w:pStyle w:val="Paragraphedeliste"/>
        <w:rPr>
          <w:sz w:val="28"/>
          <w:szCs w:val="28"/>
        </w:rPr>
      </w:pPr>
      <w:r>
        <w:rPr>
          <w:noProof/>
        </w:rPr>
        <w:lastRenderedPageBreak/>
        <w:drawing>
          <wp:anchor distT="0" distB="0" distL="114300" distR="114300" simplePos="0" relativeHeight="251673600" behindDoc="0" locked="0" layoutInCell="1" allowOverlap="1" wp14:anchorId="49D827B3" wp14:editId="5DC539EA">
            <wp:simplePos x="0" y="0"/>
            <wp:positionH relativeFrom="column">
              <wp:posOffset>-804379</wp:posOffset>
            </wp:positionH>
            <wp:positionV relativeFrom="paragraph">
              <wp:posOffset>-804380</wp:posOffset>
            </wp:positionV>
            <wp:extent cx="7307248" cy="3927413"/>
            <wp:effectExtent l="0" t="0" r="8255" b="0"/>
            <wp:wrapNone/>
            <wp:docPr id="12" name="Image 12" descr="Une image contenant texte, livre, rayon, bibliothè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livre, rayon, bibliothèque&#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18058" cy="3933223"/>
                    </a:xfrm>
                    <a:prstGeom prst="rect">
                      <a:avLst/>
                    </a:prstGeom>
                  </pic:spPr>
                </pic:pic>
              </a:graphicData>
            </a:graphic>
            <wp14:sizeRelH relativeFrom="margin">
              <wp14:pctWidth>0</wp14:pctWidth>
            </wp14:sizeRelH>
            <wp14:sizeRelV relativeFrom="margin">
              <wp14:pctHeight>0</wp14:pctHeight>
            </wp14:sizeRelV>
          </wp:anchor>
        </w:drawing>
      </w:r>
    </w:p>
    <w:p w14:paraId="75CFD18B" w14:textId="77777777" w:rsidR="00510170" w:rsidRPr="00510170" w:rsidRDefault="00510170" w:rsidP="00510170"/>
    <w:p w14:paraId="5F583650" w14:textId="77777777" w:rsidR="00510170" w:rsidRPr="00510170" w:rsidRDefault="00510170" w:rsidP="00510170"/>
    <w:p w14:paraId="6D9FFF78" w14:textId="77777777" w:rsidR="00510170" w:rsidRPr="00510170" w:rsidRDefault="00510170" w:rsidP="00510170"/>
    <w:p w14:paraId="7FD33DD3" w14:textId="77777777" w:rsidR="00510170" w:rsidRPr="00510170" w:rsidRDefault="00510170" w:rsidP="00510170"/>
    <w:p w14:paraId="6BA7264E" w14:textId="77777777" w:rsidR="00510170" w:rsidRPr="00510170" w:rsidRDefault="00510170" w:rsidP="00510170"/>
    <w:p w14:paraId="600F194C" w14:textId="77777777" w:rsidR="00510170" w:rsidRPr="00510170" w:rsidRDefault="00510170" w:rsidP="00510170"/>
    <w:p w14:paraId="4446F794" w14:textId="77777777" w:rsidR="00510170" w:rsidRPr="00510170" w:rsidRDefault="00510170" w:rsidP="00510170"/>
    <w:p w14:paraId="73875FA4" w14:textId="77777777" w:rsidR="00510170" w:rsidRPr="00510170" w:rsidRDefault="00510170" w:rsidP="00510170"/>
    <w:p w14:paraId="117D5A83" w14:textId="77777777" w:rsidR="00510170" w:rsidRPr="00510170" w:rsidRDefault="00510170" w:rsidP="00510170"/>
    <w:p w14:paraId="307D7B03" w14:textId="77777777" w:rsidR="00510170" w:rsidRPr="00510170" w:rsidRDefault="00510170" w:rsidP="00510170"/>
    <w:p w14:paraId="3CAA4793" w14:textId="56BC2E73" w:rsidR="00510170" w:rsidRPr="00D75245" w:rsidRDefault="00510170" w:rsidP="00510170">
      <w:pPr>
        <w:rPr>
          <w:sz w:val="32"/>
          <w:szCs w:val="32"/>
        </w:rPr>
      </w:pPr>
      <w:r w:rsidRPr="00D75245">
        <w:rPr>
          <w:sz w:val="32"/>
          <w:szCs w:val="32"/>
        </w:rPr>
        <w:t>La page des catégories vous permet de choisir le genre de livre qu</w:t>
      </w:r>
      <w:r w:rsidR="00CC03E8" w:rsidRPr="00D75245">
        <w:rPr>
          <w:sz w:val="32"/>
          <w:szCs w:val="32"/>
        </w:rPr>
        <w:t xml:space="preserve">i pourrait vous intéresser. En cliquant sur un des cercles, vous </w:t>
      </w:r>
      <w:r w:rsidR="00E847A3" w:rsidRPr="00D75245">
        <w:rPr>
          <w:sz w:val="32"/>
          <w:szCs w:val="32"/>
        </w:rPr>
        <w:t>arriverez sur une sélection de livres représentant la catégorie sélectionnée</w:t>
      </w:r>
      <w:r w:rsidR="003E6D06" w:rsidRPr="00D75245">
        <w:rPr>
          <w:sz w:val="32"/>
          <w:szCs w:val="32"/>
        </w:rPr>
        <w:t>.</w:t>
      </w:r>
    </w:p>
    <w:p w14:paraId="5D2DA599" w14:textId="65C87448" w:rsidR="007E27E0" w:rsidRPr="00D75245" w:rsidRDefault="005F3990" w:rsidP="00510170">
      <w:pPr>
        <w:rPr>
          <w:sz w:val="32"/>
          <w:szCs w:val="32"/>
        </w:rPr>
      </w:pPr>
      <w:r w:rsidRPr="00D75245">
        <w:rPr>
          <w:sz w:val="32"/>
          <w:szCs w:val="32"/>
        </w:rPr>
        <w:drawing>
          <wp:anchor distT="0" distB="0" distL="114300" distR="114300" simplePos="0" relativeHeight="251692032" behindDoc="0" locked="0" layoutInCell="1" allowOverlap="1" wp14:anchorId="5252D537" wp14:editId="5621C97E">
            <wp:simplePos x="0" y="0"/>
            <wp:positionH relativeFrom="page">
              <wp:align>left</wp:align>
            </wp:positionH>
            <wp:positionV relativeFrom="paragraph">
              <wp:posOffset>336846</wp:posOffset>
            </wp:positionV>
            <wp:extent cx="7639601" cy="4105275"/>
            <wp:effectExtent l="0" t="0" r="0" b="0"/>
            <wp:wrapNone/>
            <wp:docPr id="13" name="Image 13" descr="Une image contenant texte, livre, rayo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livre, rayon, intérieur&#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39601" cy="4105275"/>
                    </a:xfrm>
                    <a:prstGeom prst="rect">
                      <a:avLst/>
                    </a:prstGeom>
                  </pic:spPr>
                </pic:pic>
              </a:graphicData>
            </a:graphic>
          </wp:anchor>
        </w:drawing>
      </w:r>
      <w:r w:rsidR="003E6D06" w:rsidRPr="00D75245">
        <w:rPr>
          <w:sz w:val="32"/>
          <w:szCs w:val="32"/>
        </w:rPr>
        <w:t>La page sur laquelle vous arriverez ressemblera à ceci</w:t>
      </w:r>
      <w:r w:rsidR="00527373" w:rsidRPr="00D75245">
        <w:rPr>
          <w:sz w:val="32"/>
          <w:szCs w:val="32"/>
        </w:rPr>
        <w:t xml:space="preserve"> : </w:t>
      </w:r>
    </w:p>
    <w:p w14:paraId="3F44E246" w14:textId="6F27D2A2" w:rsidR="007E27E0" w:rsidRDefault="007E27E0">
      <w:pPr>
        <w:spacing w:line="259" w:lineRule="auto"/>
        <w:rPr>
          <w:noProof/>
        </w:rPr>
      </w:pPr>
      <w:r>
        <w:rPr>
          <w:noProof/>
        </w:rPr>
        <w:br w:type="page"/>
      </w:r>
    </w:p>
    <w:p w14:paraId="1AFE7551" w14:textId="5EBCECCE" w:rsidR="007E27E0" w:rsidRPr="007E27E0" w:rsidRDefault="007E27E0" w:rsidP="007E27E0">
      <w:pPr>
        <w:pStyle w:val="Paragraphedeliste"/>
        <w:numPr>
          <w:ilvl w:val="0"/>
          <w:numId w:val="1"/>
        </w:numPr>
        <w:jc w:val="center"/>
        <w:rPr>
          <w:sz w:val="36"/>
          <w:szCs w:val="36"/>
          <w:u w:val="single"/>
        </w:rPr>
      </w:pPr>
      <w:r w:rsidRPr="007E27E0">
        <w:rPr>
          <w:sz w:val="36"/>
          <w:szCs w:val="36"/>
          <w:u w:val="single"/>
        </w:rPr>
        <w:lastRenderedPageBreak/>
        <w:t xml:space="preserve">Documentation pour les </w:t>
      </w:r>
      <w:r>
        <w:rPr>
          <w:sz w:val="36"/>
          <w:szCs w:val="36"/>
          <w:u w:val="single"/>
        </w:rPr>
        <w:t>membres</w:t>
      </w:r>
    </w:p>
    <w:p w14:paraId="48532223" w14:textId="279CDAC1" w:rsidR="003E6D06" w:rsidRDefault="003E6D06" w:rsidP="007E27E0">
      <w:pPr>
        <w:pStyle w:val="Paragraphedeliste"/>
      </w:pPr>
    </w:p>
    <w:p w14:paraId="722D0834" w14:textId="77777777" w:rsidR="00786CC0" w:rsidRPr="00D75245" w:rsidRDefault="007E27E0" w:rsidP="00D75245">
      <w:pPr>
        <w:rPr>
          <w:sz w:val="32"/>
          <w:szCs w:val="32"/>
        </w:rPr>
      </w:pPr>
      <w:r w:rsidRPr="00D75245">
        <w:rPr>
          <w:sz w:val="32"/>
          <w:szCs w:val="32"/>
        </w:rPr>
        <w:t>Les membres ont toutes les fonctionnalités des visiteurs. Ils ont en plus le droit de poster des avis sur la page des livres, commander des livres ainsi que de visionner les livres libres de droit sur le site</w:t>
      </w:r>
      <w:r w:rsidR="001B6787" w:rsidRPr="00D75245">
        <w:rPr>
          <w:sz w:val="32"/>
          <w:szCs w:val="32"/>
        </w:rPr>
        <w:t>.</w:t>
      </w:r>
    </w:p>
    <w:p w14:paraId="42E87310" w14:textId="1E34FF26" w:rsidR="001B6787" w:rsidRDefault="001B6787" w:rsidP="00786CC0">
      <w:pPr>
        <w:pStyle w:val="Paragraphedeliste"/>
        <w:rPr>
          <w:sz w:val="28"/>
          <w:szCs w:val="28"/>
        </w:rPr>
      </w:pPr>
      <w:r w:rsidRPr="001B6787">
        <w:rPr>
          <w:noProof/>
        </w:rPr>
        <mc:AlternateContent>
          <mc:Choice Requires="wps">
            <w:drawing>
              <wp:anchor distT="0" distB="0" distL="114300" distR="114300" simplePos="0" relativeHeight="251679744" behindDoc="0" locked="0" layoutInCell="1" allowOverlap="1" wp14:anchorId="62B27D67" wp14:editId="75065C66">
                <wp:simplePos x="0" y="0"/>
                <wp:positionH relativeFrom="column">
                  <wp:posOffset>38459</wp:posOffset>
                </wp:positionH>
                <wp:positionV relativeFrom="paragraph">
                  <wp:posOffset>2537847</wp:posOffset>
                </wp:positionV>
                <wp:extent cx="437322" cy="723568"/>
                <wp:effectExtent l="0" t="0" r="58420" b="57785"/>
                <wp:wrapNone/>
                <wp:docPr id="16" name="Connecteur droit avec flèche 16"/>
                <wp:cNvGraphicFramePr/>
                <a:graphic xmlns:a="http://schemas.openxmlformats.org/drawingml/2006/main">
                  <a:graphicData uri="http://schemas.microsoft.com/office/word/2010/wordprocessingShape">
                    <wps:wsp>
                      <wps:cNvCnPr/>
                      <wps:spPr>
                        <a:xfrm>
                          <a:off x="0" y="0"/>
                          <a:ext cx="437322" cy="72356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799068" id="_x0000_t32" coordsize="21600,21600" o:spt="32" o:oned="t" path="m,l21600,21600e" filled="f">
                <v:path arrowok="t" fillok="f" o:connecttype="none"/>
                <o:lock v:ext="edit" shapetype="t"/>
              </v:shapetype>
              <v:shape id="Connecteur droit avec flèche 16" o:spid="_x0000_s1026" type="#_x0000_t32" style="position:absolute;margin-left:3.05pt;margin-top:199.85pt;width:34.45pt;height:56.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blwAEAAM8DAAAOAAAAZHJzL2Uyb0RvYy54bWysU8tu2zAQvBfoPxC8x5LlNAkEyzk4bS9F&#10;G/TxAQy1lAhQJLHcWtLfl6QcuWgLBChyWfGxM7s7HO3vp8GwE2DQzjZ8uyk5Aytdq23X8B/fP1zd&#10;cRZI2FYYZ6HhMwR+f3j7Zj/6GirXO9MCskhiQz36hvdEvi6KIHsYRNg4DzZeKoeDoLjFrmhRjJF9&#10;MEVVljfF6LD16CSEEE8flkt+yPxKgaQvSgUgZhoee6McMcenFIvDXtQdCt9reW5D/EcXg9A2Fl2p&#10;HgQJ9hP1X1SDluiCU7SRbiicUlpCniFOsy3/mOZbLzzkWaI4wa8yhdejlZ9PR/uIUYbRhzr4R0xT&#10;TAqH9I39sSmLNa9iwURMxsPr3e2uqjiT8eq22r27uUtiFhewx0AfwQ0sLRoeCIXuejo6a+OzONxm&#10;wcTpU6AF+AxIlY1NkYQ2723LaPbRO4Ra2M7AuU5KKS5d5xXNBhb4V1BMt7HPXS6TDQVHg+wkohWE&#10;lGDpemWK2QmmtDErsHwZeM5PUMhmW8HVy+AVkSs7Syt40Nbhvwho2p5bVkv+swLL3EmCJ9fO+T2z&#10;NNE1+U3ODk+2/H2f4Zf/8PALAAD//wMAUEsDBBQABgAIAAAAIQBzbbLC3gAAAAgBAAAPAAAAZHJz&#10;L2Rvd25yZXYueG1sTI9BS8QwFITvgv8hPMGLuGld2u3WposIgva0rnpPk2dTbJKSZHfrv/d50uMw&#10;w8w3zW6xEzthiKN3AvJVBgyd8np0g4D3t6fbClhM0mk5eYcCvjHCrr28aGSt/dm94umQBkYlLtZS&#10;gElprjmPyqCVceVndOR9+mBlIhkGroM8U7md+F2WldzK0dGCkTM+GlRfh6MVML98dPvnap/33VCo&#10;cJOUiV0lxPXV8nAPLOGS/sLwi0/o0BJT749ORzYJKHMKClhvtxtg5G8KutYLKPJ1Cbxt+P8D7Q8A&#10;AAD//wMAUEsBAi0AFAAGAAgAAAAhALaDOJL+AAAA4QEAABMAAAAAAAAAAAAAAAAAAAAAAFtDb250&#10;ZW50X1R5cGVzXS54bWxQSwECLQAUAAYACAAAACEAOP0h/9YAAACUAQAACwAAAAAAAAAAAAAAAAAv&#10;AQAAX3JlbHMvLnJlbHNQSwECLQAUAAYACAAAACEA6lAW5cABAADPAwAADgAAAAAAAAAAAAAAAAAu&#10;AgAAZHJzL2Uyb0RvYy54bWxQSwECLQAUAAYACAAAACEAc22ywt4AAAAIAQAADwAAAAAAAAAAAAAA&#10;AAAaBAAAZHJzL2Rvd25yZXYueG1sUEsFBgAAAAAEAAQA8wAAACUFAAAAAA==&#10;" strokecolor="#ffc000 [3207]" strokeweight="1.5pt">
                <v:stroke endarrow="block" joinstyle="miter"/>
              </v:shape>
            </w:pict>
          </mc:Fallback>
        </mc:AlternateContent>
      </w:r>
      <w:r w:rsidRPr="001B6787">
        <w:rPr>
          <w:noProof/>
        </w:rPr>
        <mc:AlternateContent>
          <mc:Choice Requires="wps">
            <w:drawing>
              <wp:anchor distT="0" distB="0" distL="114300" distR="114300" simplePos="0" relativeHeight="251680768" behindDoc="0" locked="0" layoutInCell="1" allowOverlap="1" wp14:anchorId="30440CC5" wp14:editId="4C5B20E6">
                <wp:simplePos x="0" y="0"/>
                <wp:positionH relativeFrom="column">
                  <wp:posOffset>-844136</wp:posOffset>
                </wp:positionH>
                <wp:positionV relativeFrom="paragraph">
                  <wp:posOffset>2148233</wp:posOffset>
                </wp:positionV>
                <wp:extent cx="2082800" cy="635635"/>
                <wp:effectExtent l="0" t="0" r="12700" b="12065"/>
                <wp:wrapNone/>
                <wp:docPr id="17" name="Zone de texte 17"/>
                <wp:cNvGraphicFramePr/>
                <a:graphic xmlns:a="http://schemas.openxmlformats.org/drawingml/2006/main">
                  <a:graphicData uri="http://schemas.microsoft.com/office/word/2010/wordprocessingShape">
                    <wps:wsp>
                      <wps:cNvSpPr txBox="1"/>
                      <wps:spPr>
                        <a:xfrm>
                          <a:off x="0" y="0"/>
                          <a:ext cx="2082800" cy="63563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3AD28C8B" w14:textId="632CE507" w:rsidR="001B6787" w:rsidRDefault="001B6787" w:rsidP="001B6787">
                            <w:r>
                              <w:t>Vous pouvez poster un avis sur le livre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0CC5" id="Zone de texte 17" o:spid="_x0000_s1029" type="#_x0000_t202" style="position:absolute;left:0;text-align:left;margin-left:-66.45pt;margin-top:169.15pt;width:164pt;height:5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ieSWQIAAA0FAAAOAAAAZHJzL2Uyb0RvYy54bWysVNtuGjEQfa/Uf7D83iwQklLEElGiVJVQ&#10;EoVUeTZeG1byelx7YJd+fcfe5aKUl1aVkBl7rmfmzE7umsqwnfKhBJvz/lWPM2UlFKVd5/zH68On&#10;EWcBhS2EAatyvleB300/fpjUbqwGsAFTKM8oiA3j2uV8g+jGWRbkRlUiXIFTlpQafCWQrn6dFV7U&#10;FL0y2aDXu81q8IXzIFUI9HrfKvk0xddaSXzSOihkJudUG6bTp3MVz2w6EeO1F25Tyq4M8Q9VVKK0&#10;lPQY6l6gYFtf/hGqKqWHABqvJFQZaF1KlTAQmn7vHZrlRjiVsFBzgju2Kfy/sPJxt3TPnmHzFRoa&#10;YGxI7cI40GPE02hfxX+qlJGeWrg/tk01yCQ9DnqjwahHKkm62+sb+sUw2cnb+YDfFFQsCjn3NJbU&#10;LbFbBGxNDyYxmbHx7VRGknBvVKt8UZqVBSW+TkESV9TceLYTNGWDCQRlN5Yso4sujTk69S85CSmV&#10;xduu7M4+uqrEob9xPnqkzGDx6FyVFvyl7KeSdWt/QN9ijvCxWTUEOmLuJrSCYk+D89ByOjj5UFJ3&#10;FyLgs/BEYhoILSY+0aEN1DmHTuJsA/7XpfdoT9wiLWc1LUXOw8+t8Ioz890S6770h8O4RekyvPk8&#10;oIs/16zONXZbzYEm0qdPgJNJjPZoDqL2UL3R/s5iVlIJKyl3zvEgzrFdVdp/qWazZER74wQu7NLJ&#10;GDp2OXLntXkT3nUEQ6LmIxzWR4zf8ay1jZ4WZlsEXSYSxj63Xe36TzuXaNx9H+JSn9+T1ekrNv0N&#10;AAD//wMAUEsDBBQABgAIAAAAIQBk5NDk4gAAAAwBAAAPAAAAZHJzL2Rvd25yZXYueG1sTI/BTsMw&#10;EETvSPyDtUjcWsdJqdIQp6qQekEcSgBxdeJtEhGvQ+y0oV+Pe4Ljap5m3ubb2fTshKPrLEkQywgY&#10;Um11R42E97f9IgXmvCKtekso4QcdbIvbm1xl2p7pFU+lb1goIZcpCa33Q8a5q1s0yi3tgBSyox2N&#10;8uEcG65HdQ7lpudxFK25UR2FhVYN+NRi/VVORkL8Yvafhw8Ul10ljlNpnlP+vZby/m7ePQLzOPs/&#10;GK76QR2K4FTZibRjvYSFSOJNYCUkSZoAuyKbBwGskrBK0hXwIuf/nyh+AQAA//8DAFBLAQItABQA&#10;BgAIAAAAIQC2gziS/gAAAOEBAAATAAAAAAAAAAAAAAAAAAAAAABbQ29udGVudF9UeXBlc10ueG1s&#10;UEsBAi0AFAAGAAgAAAAhADj9If/WAAAAlAEAAAsAAAAAAAAAAAAAAAAALwEAAF9yZWxzLy5yZWxz&#10;UEsBAi0AFAAGAAgAAAAhADmiJ5JZAgAADQUAAA4AAAAAAAAAAAAAAAAALgIAAGRycy9lMm9Eb2Mu&#10;eG1sUEsBAi0AFAAGAAgAAAAhAGTk0OTiAAAADAEAAA8AAAAAAAAAAAAAAAAAswQAAGRycy9kb3du&#10;cmV2LnhtbFBLBQYAAAAABAAEAPMAAADCBQAAAAA=&#10;" fillcolor="#70ad47 [3209]" strokecolor="white [3201]" strokeweight="1.5pt">
                <v:textbox>
                  <w:txbxContent>
                    <w:p w14:paraId="3AD28C8B" w14:textId="632CE507" w:rsidR="001B6787" w:rsidRDefault="001B6787" w:rsidP="001B6787">
                      <w:r>
                        <w:t>Vous pouvez poster un avis sur le livre</w:t>
                      </w:r>
                    </w:p>
                  </w:txbxContent>
                </v:textbox>
              </v:shape>
            </w:pict>
          </mc:Fallback>
        </mc:AlternateContent>
      </w:r>
      <w:r w:rsidRPr="001B6787">
        <w:rPr>
          <w:noProof/>
        </w:rPr>
        <mc:AlternateContent>
          <mc:Choice Requires="wps">
            <w:drawing>
              <wp:anchor distT="0" distB="0" distL="114300" distR="114300" simplePos="0" relativeHeight="251676672" behindDoc="0" locked="0" layoutInCell="1" allowOverlap="1" wp14:anchorId="60DFF860" wp14:editId="67255AF5">
                <wp:simplePos x="0" y="0"/>
                <wp:positionH relativeFrom="column">
                  <wp:posOffset>618904</wp:posOffset>
                </wp:positionH>
                <wp:positionV relativeFrom="paragraph">
                  <wp:posOffset>693144</wp:posOffset>
                </wp:positionV>
                <wp:extent cx="1256306" cy="882595"/>
                <wp:effectExtent l="0" t="0" r="77470" b="51435"/>
                <wp:wrapNone/>
                <wp:docPr id="14" name="Connecteur droit avec flèche 14"/>
                <wp:cNvGraphicFramePr/>
                <a:graphic xmlns:a="http://schemas.openxmlformats.org/drawingml/2006/main">
                  <a:graphicData uri="http://schemas.microsoft.com/office/word/2010/wordprocessingShape">
                    <wps:wsp>
                      <wps:cNvCnPr/>
                      <wps:spPr>
                        <a:xfrm>
                          <a:off x="0" y="0"/>
                          <a:ext cx="1256306" cy="88259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4A9A5" id="Connecteur droit avec flèche 14" o:spid="_x0000_s1026" type="#_x0000_t32" style="position:absolute;margin-left:48.75pt;margin-top:54.6pt;width:98.9pt;height:6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kMwAEAANADAAAOAAAAZHJzL2Uyb0RvYy54bWysU9uO0zAQfUfiHyy/01yWViVqug9d4AXB&#10;ioUP8DrjxJJvsocm+XtsN5siQFpptS8TX+acmTk+OdxOWpEz+CCtaWm1KSkBw20nTd/Snz8+vdtT&#10;EpCZjilroKUzBHp7fPvmMLoGajtY1YEnkcSEZnQtHRBdUxSBD6BZ2FgHJl4K6zXDuPV90Xk2Rnat&#10;irosd8Vofee85RBCPL27XNJj5hcCOH4TIgAS1dLYG+boc3xMsTgeWNN75gbJlzbYC7rQTJpYdKW6&#10;Y8jILy//odKSexuswA23urBCSA55hjhNVf41zcPAHORZojjBrTKF16PlX88nc++jDKMLTXD3Pk0x&#10;Ca/TN/ZHpizWvIoFExIeD6t6u7spd5TweLff19sP26RmcUU7H/AzWE3SoqUBPZP9gCdrTHwX66us&#10;GDt/CXgBPgFSaWVSRCbVR9MRnF00D3rJTK9gqZNSimvbeYWzggv8Owgiu9joTS6THQUn5cmZRS8w&#10;zsHg+5UpZieYkEqtwPJ54JKfoJDdtoLr58ErIle2Blewlsb6/xHgVC0ti0v+kwKXuZMEj7ab84Nm&#10;aaJt8pssFk++/HOf4dcf8fgbAAD//wMAUEsDBBQABgAIAAAAIQC2S6t63wAAAAoBAAAPAAAAZHJz&#10;L2Rvd25yZXYueG1sTI/LTsMwEEX3SPyDNUhsEHUaCCQhToWQkCCrUmDv2CaOiMeR7bbh7xlWZTeP&#10;oztnms3iJnYwIY4eBaxXGTCDyusRBwEf78/XJbCYJGo5eTQCfkyETXt+1sha+yO+mcMuDYxCMNZS&#10;gE1prjmPyhon48rPBmn35YOTidowcB3kkcLdxPMsu+NOjkgXrJzNkzXqe7d3AubXz277Um7XfTcU&#10;KlwlZWNXCnF5sTw+AEtmSScY/vRJHVpy6v0edWSTgOq+IJLmWZUDIyCvihtgPRW3ZQ68bfj/F9pf&#10;AAAA//8DAFBLAQItABQABgAIAAAAIQC2gziS/gAAAOEBAAATAAAAAAAAAAAAAAAAAAAAAABbQ29u&#10;dGVudF9UeXBlc10ueG1sUEsBAi0AFAAGAAgAAAAhADj9If/WAAAAlAEAAAsAAAAAAAAAAAAAAAAA&#10;LwEAAF9yZWxzLy5yZWxzUEsBAi0AFAAGAAgAAAAhAAWeqQzAAQAA0AMAAA4AAAAAAAAAAAAAAAAA&#10;LgIAAGRycy9lMm9Eb2MueG1sUEsBAi0AFAAGAAgAAAAhALZLq3rfAAAACgEAAA8AAAAAAAAAAAAA&#10;AAAAGgQAAGRycy9kb3ducmV2LnhtbFBLBQYAAAAABAAEAPMAAAAmBQAAAAA=&#10;" strokecolor="#ffc000 [3207]" strokeweight="1.5pt">
                <v:stroke endarrow="block" joinstyle="miter"/>
              </v:shape>
            </w:pict>
          </mc:Fallback>
        </mc:AlternateContent>
      </w:r>
      <w:r w:rsidRPr="001B6787">
        <w:rPr>
          <w:noProof/>
        </w:rPr>
        <mc:AlternateContent>
          <mc:Choice Requires="wps">
            <w:drawing>
              <wp:anchor distT="0" distB="0" distL="114300" distR="114300" simplePos="0" relativeHeight="251677696" behindDoc="0" locked="0" layoutInCell="1" allowOverlap="1" wp14:anchorId="7502D2D1" wp14:editId="2BD1F184">
                <wp:simplePos x="0" y="0"/>
                <wp:positionH relativeFrom="column">
                  <wp:posOffset>-414765</wp:posOffset>
                </wp:positionH>
                <wp:positionV relativeFrom="paragraph">
                  <wp:posOffset>160407</wp:posOffset>
                </wp:positionV>
                <wp:extent cx="2082800" cy="635635"/>
                <wp:effectExtent l="0" t="0" r="12700" b="12065"/>
                <wp:wrapNone/>
                <wp:docPr id="15" name="Zone de texte 15"/>
                <wp:cNvGraphicFramePr/>
                <a:graphic xmlns:a="http://schemas.openxmlformats.org/drawingml/2006/main">
                  <a:graphicData uri="http://schemas.microsoft.com/office/word/2010/wordprocessingShape">
                    <wps:wsp>
                      <wps:cNvSpPr txBox="1"/>
                      <wps:spPr>
                        <a:xfrm>
                          <a:off x="0" y="0"/>
                          <a:ext cx="2082800" cy="635635"/>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541EC81" w14:textId="0BEC2493" w:rsidR="001B6787" w:rsidRDefault="001B6787" w:rsidP="001B6787">
                            <w:r>
                              <w:t>En cliquant sur ce bouton, vous pourrez visionner le livre directement via le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D2D1" id="Zone de texte 15" o:spid="_x0000_s1030" type="#_x0000_t202" style="position:absolute;left:0;text-align:left;margin-left:-32.65pt;margin-top:12.65pt;width:164pt;height:5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13XAIAABEFAAAOAAAAZHJzL2Uyb0RvYy54bWysVF9r2zAQfx/sOwi9r3aytMtCnZKldAxK&#10;W5aOPiuylJjJOk26xM4+/U5y7JSubDAGRj7d//vdnS6v2tqwvfKhAlvw0VnOmbISyspuCv7t8ebd&#10;lLOAwpbCgFUFP6jAr+Zv31w2bqbGsAVTKs/IiQ2zxhV8i+hmWRbkVtUinIFTloQafC2Qrn6TlV40&#10;5L022TjPL7IGfOk8SBUCca87IZ8n/1orifdaB4XMFJxyw3T6dK7jmc0vxWzjhdtW8piG+IcsalFZ&#10;Cjq4uhYo2M5Xv7mqK+khgMYzCXUGWldSpRqomlH+oprVVjiVaiFwghtgCv/Prbzbr9yDZ9h+gpYa&#10;GAFpXJgFYsZ6Wu3r+KdMGckJwsMAm2qRSWKO8+l4mpNIkuzi/Tl90U12snY+4GcFNYtEwT21JaEl&#10;9rcBO9VeJQYzNvJOaSQKD0Z1wq9Ks6pM2UZGmhW1NJ7tBXVZSKkspkIoA2NJO2rpypjBcJyi/9Hw&#10;qB9NVZqjwXj0d+PBIkUGi4NxXVnwrzkov/cp606/R6CrO0KA7bqlwgs+6bu0hvJAzfPQzXVw8qYi&#10;hG9FwAfhaZCpKbSceE+HNtAUHI4UZ1vwP1/jR32aL5Jy1tBiFDz82AmvODNfLE3ex9FkEjcpXSbn&#10;H8Z08c8l6+cSu6uXQF0Z0TPgZCKjPpqe1B7qJ9rhRYxKImElxS449uQSu3WlN0CqxSIp0e44gbd2&#10;5WR0HVGO8/PYPgnvjkOGNJ530K+QmL2YtU43WlpY7BB0lQYx4tyhesSf9i6N8vGNiIv9/J60Ti/Z&#10;/BcAAAD//wMAUEsDBBQABgAIAAAAIQDuHdKc3gAAAAoBAAAPAAAAZHJzL2Rvd25yZXYueG1sTI/B&#10;TsMwDIbvSLxDZCQuaEsXWJm6phMq4sSJsQdwm6wtNE5psq3b0+Od4GRZ/vT7+/PN5HpxtGPoPGlY&#10;zBMQlmpvOmo07D7fZisQISIZ7D1ZDWcbYFPc3uSYGX+iD3vcxkZwCIUMNbQxDpmUoW6twzD3gyW+&#10;7f3oMPI6NtKMeOJw10uVJKl02BF/aHGwZWvr7+3BaXBmv7u8V4uupvKCydfDz+u5RK3v76aXNYho&#10;p/gHw1Wf1aFgp8ofyATRa5ily0dGNajrZECl6hlExaRaPoEscvm/QvELAAD//wMAUEsBAi0AFAAG&#10;AAgAAAAhALaDOJL+AAAA4QEAABMAAAAAAAAAAAAAAAAAAAAAAFtDb250ZW50X1R5cGVzXS54bWxQ&#10;SwECLQAUAAYACAAAACEAOP0h/9YAAACUAQAACwAAAAAAAAAAAAAAAAAvAQAAX3JlbHMvLnJlbHNQ&#10;SwECLQAUAAYACAAAACEAvY/9d1wCAAARBQAADgAAAAAAAAAAAAAAAAAuAgAAZHJzL2Uyb0RvYy54&#10;bWxQSwECLQAUAAYACAAAACEA7h3SnN4AAAAKAQAADwAAAAAAAAAAAAAAAAC2BAAAZHJzL2Rvd25y&#10;ZXYueG1sUEsFBgAAAAAEAAQA8wAAAMEFAAAAAA==&#10;" fillcolor="#82a0d7 [2164]" strokecolor="#4472c4 [3204]" strokeweight=".5pt">
                <v:fill color2="#678ccf [2612]" rotate="t" colors="0 #a8b7df;.5 #9aabd9;1 #879ed7" focus="100%" type="gradient">
                  <o:fill v:ext="view" type="gradientUnscaled"/>
                </v:fill>
                <v:textbox>
                  <w:txbxContent>
                    <w:p w14:paraId="0541EC81" w14:textId="0BEC2493" w:rsidR="001B6787" w:rsidRDefault="001B6787" w:rsidP="001B6787">
                      <w:r>
                        <w:t>En cliquant sur ce bouton, vous pourrez visionner le livre directement via le site</w:t>
                      </w:r>
                    </w:p>
                  </w:txbxContent>
                </v:textbox>
              </v:shape>
            </w:pict>
          </mc:Fallback>
        </mc:AlternateContent>
      </w:r>
      <w:r>
        <w:rPr>
          <w:noProof/>
        </w:rPr>
        <w:drawing>
          <wp:anchor distT="0" distB="0" distL="114300" distR="114300" simplePos="0" relativeHeight="251674624" behindDoc="0" locked="0" layoutInCell="1" allowOverlap="1" wp14:anchorId="527651BD" wp14:editId="7556FF77">
            <wp:simplePos x="0" y="0"/>
            <wp:positionH relativeFrom="page">
              <wp:align>left</wp:align>
            </wp:positionH>
            <wp:positionV relativeFrom="paragraph">
              <wp:posOffset>351127</wp:posOffset>
            </wp:positionV>
            <wp:extent cx="7781504" cy="4182387"/>
            <wp:effectExtent l="0" t="0" r="0" b="8890"/>
            <wp:wrapNone/>
            <wp:docPr id="7" name="Image 7" descr="Une image contenant texte, livre, rayo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livre, rayon, intérieur&#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81504" cy="4182387"/>
                    </a:xfrm>
                    <a:prstGeom prst="rect">
                      <a:avLst/>
                    </a:prstGeom>
                  </pic:spPr>
                </pic:pic>
              </a:graphicData>
            </a:graphic>
          </wp:anchor>
        </w:drawing>
      </w:r>
    </w:p>
    <w:p w14:paraId="61BECB96" w14:textId="77777777" w:rsidR="00786CC0" w:rsidRPr="00786CC0" w:rsidRDefault="00786CC0" w:rsidP="00786CC0"/>
    <w:p w14:paraId="4A129C00" w14:textId="77777777" w:rsidR="00786CC0" w:rsidRPr="00786CC0" w:rsidRDefault="00786CC0" w:rsidP="00786CC0"/>
    <w:p w14:paraId="21EA4E5D" w14:textId="77777777" w:rsidR="00786CC0" w:rsidRPr="00786CC0" w:rsidRDefault="00786CC0" w:rsidP="00786CC0"/>
    <w:p w14:paraId="3A65E444" w14:textId="77777777" w:rsidR="00786CC0" w:rsidRPr="00786CC0" w:rsidRDefault="00786CC0" w:rsidP="00786CC0"/>
    <w:p w14:paraId="0C47D812" w14:textId="77777777" w:rsidR="00786CC0" w:rsidRPr="00786CC0" w:rsidRDefault="00786CC0" w:rsidP="00786CC0"/>
    <w:p w14:paraId="0EF21968" w14:textId="77777777" w:rsidR="00786CC0" w:rsidRPr="00786CC0" w:rsidRDefault="00786CC0" w:rsidP="00786CC0"/>
    <w:p w14:paraId="45F4A4B4" w14:textId="77777777" w:rsidR="00786CC0" w:rsidRPr="00786CC0" w:rsidRDefault="00786CC0" w:rsidP="00786CC0"/>
    <w:p w14:paraId="4533B4B2" w14:textId="77777777" w:rsidR="00786CC0" w:rsidRPr="00786CC0" w:rsidRDefault="00786CC0" w:rsidP="00786CC0"/>
    <w:p w14:paraId="243264A8" w14:textId="77777777" w:rsidR="00786CC0" w:rsidRPr="00786CC0" w:rsidRDefault="00786CC0" w:rsidP="00786CC0"/>
    <w:p w14:paraId="56EDFE34" w14:textId="77777777" w:rsidR="00786CC0" w:rsidRPr="00786CC0" w:rsidRDefault="00786CC0" w:rsidP="00786CC0"/>
    <w:p w14:paraId="78B0A19F" w14:textId="77777777" w:rsidR="00786CC0" w:rsidRPr="00786CC0" w:rsidRDefault="00786CC0" w:rsidP="00786CC0"/>
    <w:p w14:paraId="356A93AF" w14:textId="77777777" w:rsidR="00786CC0" w:rsidRPr="00786CC0" w:rsidRDefault="00786CC0" w:rsidP="00786CC0"/>
    <w:p w14:paraId="11D6605D" w14:textId="77777777" w:rsidR="00786CC0" w:rsidRPr="00786CC0" w:rsidRDefault="00786CC0" w:rsidP="00786CC0"/>
    <w:p w14:paraId="4F0A88CB" w14:textId="77777777" w:rsidR="00786CC0" w:rsidRPr="00786CC0" w:rsidRDefault="00786CC0" w:rsidP="00786CC0"/>
    <w:p w14:paraId="36A8E3EE" w14:textId="77777777" w:rsidR="00786CC0" w:rsidRPr="00786CC0" w:rsidRDefault="00786CC0" w:rsidP="00786CC0"/>
    <w:p w14:paraId="22F253A5" w14:textId="77777777" w:rsidR="00786CC0" w:rsidRPr="00786CC0" w:rsidRDefault="00786CC0" w:rsidP="00786CC0"/>
    <w:p w14:paraId="4AA9FBD4" w14:textId="77777777" w:rsidR="00786CC0" w:rsidRDefault="00786CC0" w:rsidP="00786CC0"/>
    <w:p w14:paraId="73368B8A" w14:textId="77777777" w:rsidR="00786CC0" w:rsidRDefault="00786CC0" w:rsidP="00786CC0"/>
    <w:p w14:paraId="61A27BC5" w14:textId="77777777" w:rsidR="00786CC0" w:rsidRDefault="00786CC0" w:rsidP="00786CC0"/>
    <w:p w14:paraId="271ED065" w14:textId="77777777" w:rsidR="00786CC0" w:rsidRDefault="00786CC0" w:rsidP="00786CC0"/>
    <w:p w14:paraId="3D81681C" w14:textId="77777777" w:rsidR="00786CC0" w:rsidRDefault="00786CC0" w:rsidP="00786CC0"/>
    <w:p w14:paraId="667D10D6" w14:textId="77777777" w:rsidR="00786CC0" w:rsidRDefault="00786CC0" w:rsidP="00786CC0"/>
    <w:p w14:paraId="6301AD2B" w14:textId="77777777" w:rsidR="00786CC0" w:rsidRDefault="00786CC0" w:rsidP="00786CC0"/>
    <w:p w14:paraId="5E09C979" w14:textId="77777777" w:rsidR="00786CC0" w:rsidRDefault="00786CC0" w:rsidP="00786CC0"/>
    <w:p w14:paraId="1601756E" w14:textId="77777777" w:rsidR="00786CC0" w:rsidRDefault="00786CC0" w:rsidP="00786CC0"/>
    <w:p w14:paraId="6449E041" w14:textId="77777777" w:rsidR="00786CC0" w:rsidRDefault="00786CC0" w:rsidP="00786CC0"/>
    <w:p w14:paraId="780AA69C" w14:textId="2D077F94" w:rsidR="00786CC0" w:rsidRPr="008A57B8" w:rsidRDefault="00AF57E3" w:rsidP="00786CC0">
      <w:pPr>
        <w:rPr>
          <w:sz w:val="32"/>
          <w:szCs w:val="32"/>
        </w:rPr>
      </w:pPr>
      <w:r>
        <w:rPr>
          <w:noProof/>
          <w:sz w:val="32"/>
          <w:szCs w:val="32"/>
        </w:rPr>
        <mc:AlternateContent>
          <mc:Choice Requires="wps">
            <w:drawing>
              <wp:anchor distT="0" distB="0" distL="114300" distR="114300" simplePos="0" relativeHeight="251684864" behindDoc="0" locked="0" layoutInCell="1" allowOverlap="1" wp14:anchorId="770CB174" wp14:editId="3E2FA3DD">
                <wp:simplePos x="0" y="0"/>
                <wp:positionH relativeFrom="column">
                  <wp:posOffset>2167255</wp:posOffset>
                </wp:positionH>
                <wp:positionV relativeFrom="paragraph">
                  <wp:posOffset>1109980</wp:posOffset>
                </wp:positionV>
                <wp:extent cx="1838325" cy="5048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1838325"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A4209E" w14:textId="2FDD22F3" w:rsidR="00AF57E3" w:rsidRDefault="00AC1047" w:rsidP="00AF57E3">
                            <w:pPr>
                              <w:jc w:val="center"/>
                            </w:pPr>
                            <w:r>
                              <w:t>Cliquez ici pour lire des livres libres de droit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0CB174" id="Rectangle 21" o:spid="_x0000_s1031" style="position:absolute;margin-left:170.65pt;margin-top:87.4pt;width:144.75pt;height:39.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f6HZgIAACUFAAAOAAAAZHJzL2Uyb0RvYy54bWysVMFu2zAMvQ/YPwi6r3bSZMuCOkXQosOA&#10;og3WDj0rslQbkEWNUmJnXz9KdpyiLXYYloNCieQj9fyoi8uuMWyv0NdgCz45yzlTVkJZ2+eC/3y8&#10;+bTgzAdhS2HAqoIflOeXq48fLlq3VFOowJQKGYFYv2xdwasQ3DLLvKxUI/wZOGXJqQEbEWiLz1mJ&#10;oiX0xmTTPP+ctYClQ5DKezq97p18lfC1VjLca+1VYKbg1FtIK6Z1G9dsdSGWzyhcVcuhDfEPXTSi&#10;tlR0hLoWQbAd1m+gmloieNDhTEKTgda1VOkOdJtJ/uo2D5VwKt2FyPFupMn/P1h5t39wGyQaWueX&#10;nsx4i05jE/+pP9Ylsg4jWaoLTNLhZHG+OJ/OOZPkm+ezBdkEk52yHfrwTUHDolFwpI+ROBL7Wx/6&#10;0GMI5Z3qJyscjIotGPtDaVaXVHGaspM01JVBthf0UYWUyoZJ76pEqfrjeU6/oZ8xI3WXACOyro0Z&#10;sQeAKLu32H2vQ3xMVUlZY3L+t8b65DEjVQYbxuSmtoDvARi61VC5jz+S1FMTWQrdtiNuiP8YGU+2&#10;UB42yBB6pXsnb2pi/1b4sBFI0qYhoHEN97RoA23BYbA4qwB/v3ce40lx5OWspVEpuP+1E6g4M98t&#10;afHrZDaLs5U2s/mXKW3wpWf70mN3zRXQh5vQw+BkMmN8MEdTIzRPNNXrWJVcwkqqXXAZ8Li5Cv0I&#10;07sg1XqdwmienAi39sHJCB55jup67J4EukGCgcR7B8exEstXSuxjY6aF9S6ArpNMT7wOX4BmMUlp&#10;eDfisL/cp6jT67b6AwAA//8DAFBLAwQUAAYACAAAACEAYwjel94AAAALAQAADwAAAGRycy9kb3du&#10;cmV2LnhtbEyPwU7DMBBE70j8g7VI3KiTJrQojVOhSlyQOLTwAdt4idPGdhQ7TfL3LCe47WpGM2/K&#10;/Ww7caMhtN4pSFcJCHK1161rFHx9vj29gAgRncbOO1KwUIB9dX9XYqH95I50O8VGcIgLBSowMfaF&#10;lKE2ZDGsfE+OtW8/WIz8Do3UA04cbju5TpKNtNg6bjDY08FQfT2NlkuQjku6nQ7XDzO/t9QtFxoX&#10;pR4f5tcdiEhz/DPDLz6jQ8VMZz86HUSnIMvTjK0sbHPewI5NlvBxVrB+zjOQVSn/b6h+AAAA//8D&#10;AFBLAQItABQABgAIAAAAIQC2gziS/gAAAOEBAAATAAAAAAAAAAAAAAAAAAAAAABbQ29udGVudF9U&#10;eXBlc10ueG1sUEsBAi0AFAAGAAgAAAAhADj9If/WAAAAlAEAAAsAAAAAAAAAAAAAAAAALwEAAF9y&#10;ZWxzLy5yZWxzUEsBAi0AFAAGAAgAAAAhAJ4J/odmAgAAJQUAAA4AAAAAAAAAAAAAAAAALgIAAGRy&#10;cy9lMm9Eb2MueG1sUEsBAi0AFAAGAAgAAAAhAGMI3pfeAAAACwEAAA8AAAAAAAAAAAAAAAAAwAQA&#10;AGRycy9kb3ducmV2LnhtbFBLBQYAAAAABAAEAPMAAADLBQAAAAA=&#10;" fillcolor="#4472c4 [3204]" strokecolor="#1f3763 [1604]" strokeweight="1pt">
                <v:textbox>
                  <w:txbxContent>
                    <w:p w14:paraId="46A4209E" w14:textId="2FDD22F3" w:rsidR="00AF57E3" w:rsidRDefault="00AC1047" w:rsidP="00AF57E3">
                      <w:pPr>
                        <w:jc w:val="center"/>
                      </w:pPr>
                      <w:r>
                        <w:t>Cliquez ici pour lire des livres libres de droit</w:t>
                      </w:r>
                    </w:p>
                  </w:txbxContent>
                </v:textbox>
              </v:rect>
            </w:pict>
          </mc:Fallback>
        </mc:AlternateContent>
      </w:r>
      <w:r w:rsidR="008A57B8">
        <w:rPr>
          <w:sz w:val="32"/>
          <w:szCs w:val="32"/>
        </w:rPr>
        <w:t xml:space="preserve">En tant que membre du site, vous avez la possibilité de lire des livres libres de droits (gratuits), il vous suffit soit de </w:t>
      </w:r>
      <w:r w:rsidR="004C78C1">
        <w:rPr>
          <w:sz w:val="32"/>
          <w:szCs w:val="32"/>
        </w:rPr>
        <w:t>choisir un livre indiqué comme tel dans la page d’accueil, soit d’accéder à la page « livres libre de droit</w:t>
      </w:r>
      <w:r w:rsidR="00D75245">
        <w:rPr>
          <w:sz w:val="32"/>
          <w:szCs w:val="32"/>
        </w:rPr>
        <w:t>.</w:t>
      </w:r>
    </w:p>
    <w:p w14:paraId="7B124DF2" w14:textId="4E15CF2F" w:rsidR="00786CC0" w:rsidRPr="00786CC0" w:rsidRDefault="00AF57E3" w:rsidP="00786CC0">
      <w:r>
        <w:rPr>
          <w:noProof/>
        </w:rPr>
        <mc:AlternateContent>
          <mc:Choice Requires="wps">
            <w:drawing>
              <wp:anchor distT="0" distB="0" distL="114300" distR="114300" simplePos="0" relativeHeight="251683840" behindDoc="0" locked="0" layoutInCell="1" allowOverlap="1" wp14:anchorId="0DE189AA" wp14:editId="6306E95C">
                <wp:simplePos x="0" y="0"/>
                <wp:positionH relativeFrom="column">
                  <wp:posOffset>1319530</wp:posOffset>
                </wp:positionH>
                <wp:positionV relativeFrom="paragraph">
                  <wp:posOffset>216535</wp:posOffset>
                </wp:positionV>
                <wp:extent cx="847725" cy="314325"/>
                <wp:effectExtent l="38100" t="0" r="28575" b="66675"/>
                <wp:wrapNone/>
                <wp:docPr id="20" name="Connecteur droit avec flèche 20"/>
                <wp:cNvGraphicFramePr/>
                <a:graphic xmlns:a="http://schemas.openxmlformats.org/drawingml/2006/main">
                  <a:graphicData uri="http://schemas.microsoft.com/office/word/2010/wordprocessingShape">
                    <wps:wsp>
                      <wps:cNvCnPr/>
                      <wps:spPr>
                        <a:xfrm flipH="1">
                          <a:off x="0" y="0"/>
                          <a:ext cx="847725" cy="3143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6B4D98" id="_x0000_t32" coordsize="21600,21600" o:spt="32" o:oned="t" path="m,l21600,21600e" filled="f">
                <v:path arrowok="t" fillok="f" o:connecttype="none"/>
                <o:lock v:ext="edit" shapetype="t"/>
              </v:shapetype>
              <v:shape id="Connecteur droit avec flèche 20" o:spid="_x0000_s1026" type="#_x0000_t32" style="position:absolute;margin-left:103.9pt;margin-top:17.05pt;width:66.75pt;height:24.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kyAEAANkDAAAOAAAAZHJzL2Uyb0RvYy54bWysU9tu1DAQfUfiHyy/s8luS1tFm+3DlssD&#10;gqrAB7jOOLHkm+xhk/w9Y2ebIkAgIV5Gjj3nzJwzk/3tZA07QUzau5ZvNzVn4KTvtOtb/vXL21c3&#10;nCUUrhPGO2j5DInfHl6+2I+hgZ0fvOkgMiJxqRlDywfE0FRVkgNYkTY+gKNH5aMVSJ+xr7ooRmK3&#10;ptrV9VU1+tiF6CWkRLd3yyM/FH6lQOInpRIgMy2n3rDEWOJjjtVhL5o+ijBoeW5D/EMXVmhHRVeq&#10;O4GCfYv6FyqrZfTJK9xIbyuvlJZQNJCabf2Tms+DCFC0kDkprDal/0crP56O7j6SDWNITQr3MauY&#10;VLRMGR3e00yLLuqUTcW2ebUNJmSSLm8ur693rzmT9HSxvbygM/FVC02mCzHhO/CW5UPLE0ah+wGP&#10;3jkakI9LCXH6kHABPgEy2LgcUWjzxnUM50BbhFEL1xs418kp1XP/5YSzgQX+AIrpjvrcFSVlteBo&#10;IjsJWgohJTi8WpkoO8OUNmYF1n8HnvMzFMrareBF3B+rrohS2TtcwVY7H39XHaftuWW15D85sOjO&#10;Fjz6bi6TLdbQ/pSZnHc9L+iP3wX+/EcevgMAAP//AwBQSwMEFAAGAAgAAAAhAFY6YtPfAAAACQEA&#10;AA8AAABkcnMvZG93bnJldi54bWxMj8FOwzAQRO9I/IO1SNyo0walVcimopUqLuWQwoGjE2/jqPE6&#10;it0m/D3mBKfVaEczb4rtbHtxo9F3jhGWiwQEceN0xy3C58fhaQPCB8Va9Y4J4Zs8bMv7u0Ll2k1c&#10;0e0UWhFD2OcKwYQw5FL6xpBVfuEG4vg7u9GqEOXYSj2qKYbbXq6SJJNWdRwbjBpob6i5nK4WYdq1&#10;bzZMx/T4vs+qqv0y9fqwQ3x8mF9fQASaw58ZfvEjOpSRqXZX1l70CKtkHdEDQvq8BBEN8aYgaoRN&#10;moEsC/l/QfkDAAD//wMAUEsBAi0AFAAGAAgAAAAhALaDOJL+AAAA4QEAABMAAAAAAAAAAAAAAAAA&#10;AAAAAFtDb250ZW50X1R5cGVzXS54bWxQSwECLQAUAAYACAAAACEAOP0h/9YAAACUAQAACwAAAAAA&#10;AAAAAAAAAAAvAQAAX3JlbHMvLnJlbHNQSwECLQAUAAYACAAAACEA/nF+pMgBAADZAwAADgAAAAAA&#10;AAAAAAAAAAAuAgAAZHJzL2Uyb0RvYy54bWxQSwECLQAUAAYACAAAACEAVjpi098AAAAJAQAADwAA&#10;AAAAAAAAAAAAAAAiBAAAZHJzL2Rvd25yZXYueG1sUEsFBgAAAAAEAAQA8wAAAC4FAAAAAA==&#10;" strokecolor="#70ad47 [3209]" strokeweight="1pt">
                <v:stroke endarrow="block" joinstyle="miter"/>
              </v:shape>
            </w:pict>
          </mc:Fallback>
        </mc:AlternateContent>
      </w:r>
    </w:p>
    <w:p w14:paraId="61974D0B" w14:textId="10C800D2" w:rsidR="00786CC0" w:rsidRPr="00786CC0" w:rsidRDefault="007B6BF3" w:rsidP="00786CC0">
      <w:r w:rsidRPr="007B6BF3">
        <w:rPr>
          <w:noProof/>
        </w:rPr>
        <w:drawing>
          <wp:anchor distT="0" distB="0" distL="114300" distR="114300" simplePos="0" relativeHeight="251682816" behindDoc="0" locked="0" layoutInCell="1" allowOverlap="1" wp14:anchorId="3045F549" wp14:editId="5D665276">
            <wp:simplePos x="0" y="0"/>
            <wp:positionH relativeFrom="page">
              <wp:posOffset>-152400</wp:posOffset>
            </wp:positionH>
            <wp:positionV relativeFrom="paragraph">
              <wp:posOffset>180975</wp:posOffset>
            </wp:positionV>
            <wp:extent cx="7715250" cy="347662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9053"/>
                    <a:stretch/>
                  </pic:blipFill>
                  <pic:spPr bwMode="auto">
                    <a:xfrm>
                      <a:off x="0" y="0"/>
                      <a:ext cx="7715250" cy="3476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9048A9" w14:textId="1E4F8B4D" w:rsidR="00786CC0" w:rsidRDefault="00786CC0" w:rsidP="00786CC0">
      <w:pPr>
        <w:rPr>
          <w:sz w:val="28"/>
          <w:szCs w:val="28"/>
        </w:rPr>
      </w:pPr>
    </w:p>
    <w:p w14:paraId="2171352F" w14:textId="083F9117" w:rsidR="00786CC0" w:rsidRDefault="00786CC0" w:rsidP="00786CC0">
      <w:pPr>
        <w:tabs>
          <w:tab w:val="left" w:pos="3690"/>
        </w:tabs>
      </w:pPr>
      <w:r>
        <w:tab/>
      </w:r>
    </w:p>
    <w:p w14:paraId="2C33C359" w14:textId="3D959F69" w:rsidR="00BD06B7" w:rsidRDefault="00BD06B7" w:rsidP="00786CC0">
      <w:pPr>
        <w:tabs>
          <w:tab w:val="left" w:pos="3690"/>
        </w:tabs>
      </w:pPr>
    </w:p>
    <w:p w14:paraId="3A612D8F" w14:textId="66C6E5F3" w:rsidR="00BD06B7" w:rsidRDefault="00BD06B7" w:rsidP="00786CC0">
      <w:pPr>
        <w:tabs>
          <w:tab w:val="left" w:pos="3690"/>
        </w:tabs>
      </w:pPr>
    </w:p>
    <w:p w14:paraId="3623E63E" w14:textId="45AD2823" w:rsidR="00BD06B7" w:rsidRDefault="00BD06B7" w:rsidP="00786CC0">
      <w:pPr>
        <w:tabs>
          <w:tab w:val="left" w:pos="3690"/>
        </w:tabs>
      </w:pPr>
    </w:p>
    <w:p w14:paraId="589DE9E7" w14:textId="6F8CC473" w:rsidR="00BD06B7" w:rsidRDefault="00BD06B7" w:rsidP="00786CC0">
      <w:pPr>
        <w:tabs>
          <w:tab w:val="left" w:pos="3690"/>
        </w:tabs>
      </w:pPr>
    </w:p>
    <w:p w14:paraId="0B1821DA" w14:textId="77777777" w:rsidR="00BD06B7" w:rsidRDefault="00BD06B7" w:rsidP="00786CC0">
      <w:pPr>
        <w:tabs>
          <w:tab w:val="left" w:pos="3690"/>
        </w:tabs>
      </w:pPr>
    </w:p>
    <w:p w14:paraId="5EF283FA" w14:textId="0135E3EF" w:rsidR="00BD06B7" w:rsidRDefault="00BD06B7" w:rsidP="00786CC0">
      <w:pPr>
        <w:tabs>
          <w:tab w:val="left" w:pos="3690"/>
        </w:tabs>
      </w:pPr>
    </w:p>
    <w:p w14:paraId="4CD99D1D" w14:textId="77777777" w:rsidR="00BD06B7" w:rsidRDefault="00BD06B7" w:rsidP="00786CC0">
      <w:pPr>
        <w:tabs>
          <w:tab w:val="left" w:pos="3690"/>
        </w:tabs>
      </w:pPr>
    </w:p>
    <w:p w14:paraId="1E9D39CB" w14:textId="6C81968B" w:rsidR="00BD06B7" w:rsidRDefault="00BD06B7" w:rsidP="00786CC0">
      <w:pPr>
        <w:tabs>
          <w:tab w:val="left" w:pos="3690"/>
        </w:tabs>
      </w:pPr>
    </w:p>
    <w:p w14:paraId="068C819A" w14:textId="360CE523" w:rsidR="00BD06B7" w:rsidRDefault="00BD06B7" w:rsidP="00786CC0">
      <w:pPr>
        <w:tabs>
          <w:tab w:val="left" w:pos="3690"/>
        </w:tabs>
      </w:pPr>
    </w:p>
    <w:p w14:paraId="67A178F8" w14:textId="22D0A9F6" w:rsidR="00BD06B7" w:rsidRDefault="00BD06B7" w:rsidP="00786CC0">
      <w:pPr>
        <w:tabs>
          <w:tab w:val="left" w:pos="3690"/>
        </w:tabs>
      </w:pPr>
    </w:p>
    <w:p w14:paraId="08B07D83" w14:textId="76389FA2" w:rsidR="005F3990" w:rsidRDefault="00CF6671" w:rsidP="00BD06B7">
      <w:pPr>
        <w:rPr>
          <w:sz w:val="32"/>
          <w:szCs w:val="32"/>
        </w:rPr>
      </w:pPr>
      <w:r>
        <w:rPr>
          <w:noProof/>
          <w:sz w:val="32"/>
          <w:szCs w:val="32"/>
        </w:rPr>
        <mc:AlternateContent>
          <mc:Choice Requires="wps">
            <w:drawing>
              <wp:anchor distT="0" distB="0" distL="114300" distR="114300" simplePos="0" relativeHeight="251686912" behindDoc="0" locked="0" layoutInCell="1" allowOverlap="1" wp14:anchorId="2FB44989" wp14:editId="3FC7805D">
                <wp:simplePos x="0" y="0"/>
                <wp:positionH relativeFrom="column">
                  <wp:posOffset>643255</wp:posOffset>
                </wp:positionH>
                <wp:positionV relativeFrom="paragraph">
                  <wp:posOffset>3351530</wp:posOffset>
                </wp:positionV>
                <wp:extent cx="2419350" cy="48577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2419350" cy="4857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3B8FBD0" w14:textId="16B52CF5" w:rsidR="00653600" w:rsidRDefault="00CF6671" w:rsidP="00CF6671">
                            <w:pPr>
                              <w:jc w:val="center"/>
                            </w:pPr>
                            <w:r>
                              <w:t xml:space="preserve">1. </w:t>
                            </w:r>
                            <w:r w:rsidR="00653600">
                              <w:t>Vous pouvez ajouter un livre au panier en cliquant 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B44989" id="Rectangle 25" o:spid="_x0000_s1032" style="position:absolute;margin-left:50.65pt;margin-top:263.9pt;width:190.5pt;height:38.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3NwYAIAACUFAAAOAAAAZHJzL2Uyb0RvYy54bWysVFtr2zAUfh/sPwi9r46zpJdQp4SWjkFp&#10;w9rRZ0WWaoOsox0psbNfvyPZcUpXNhjzg3ykc//0HV1edY1hO4W+Blvw/GTCmbISytq+FPz70+2n&#10;c858ELYUBqwq+F55frX8+OGydQs1hQpMqZBREOsXrSt4FYJbZJmXlWqEPwGnLCk1YCMCbfElK1G0&#10;FL0x2XQyOc1awNIhSOU9nd70Sr5M8bVWMjxo7VVgpuBUW0grpnUT12x5KRYvKFxVy6EM8Q9VNKK2&#10;lHQMdSOCYFusfwvV1BLBgw4nEpoMtK6lSj1QN/nkTTePlXAq9ULgeDfC5P9fWHm/e3RrJBha5xee&#10;xNhFp7GJf6qPdQms/QiW6gKTdDid5Ref54SpJN3sfH52No9oZkdvhz58UdCwKBQc6TISRmJ350Nv&#10;ejAhv2P+JIW9UbEEY78pzeoyZkzeiRrq2iDbCbpUIaWyYVBVolT98XxC31DP6JGqSwFjZF0bM8bO&#10;/xS7r3Wwj64qMWt0nvzdefRImcGG0bmpLeB7AUzIhwZ0b38AqYcmohS6TUfYFPw0WsaTDZT7NTKE&#10;nuneydua0L8TPqwFErXpwmhcwwMt2kBbcBgkzirAn++dR3tiHGk5a2lUCu5/bAUqzsxXS1y8yGez&#10;OFtpM5ufTWmDrzWb1xq7ba6BLi6nh8HJJEb7YA6iRmieaapXMSuphJWUu+Ay4GFzHfoRpndBqtUq&#10;mdE8ORHu7KOTMXjEObLrqXsW6AYKBiLvPRzGSizeMLG3jZ4WVtsAuk40PeI63ADNYqLS8G7EYX+9&#10;T1bH1235CwAA//8DAFBLAwQUAAYACAAAACEABQT6AOAAAAALAQAADwAAAGRycy9kb3ducmV2Lnht&#10;bEyPwU7DMBBE70j8g7VIXBC1m7ahhDgVqgRHVALq2Y1NHGqvo9hNA1/PcoLjzD7NzpSbyTs2miF2&#10;ASXMZwKYwSboDlsJ729Pt2tgMSnUygU0Er5MhE11eVGqQoczvpqxTi2jEIyFkmBT6gvOY2ONV3EW&#10;eoN0+wiDV4nk0HI9qDOFe8czIXLuVYf0warebK1pjvXJS3D7euvym/FF7773R/usp/vVp5Xy+mp6&#10;fACWzJT+YPitT9Whok6HcEIdmSMt5gtCJayyO9pAxHKdkXOQkIvlAnhV8v8bqh8AAAD//wMAUEsB&#10;Ai0AFAAGAAgAAAAhALaDOJL+AAAA4QEAABMAAAAAAAAAAAAAAAAAAAAAAFtDb250ZW50X1R5cGVz&#10;XS54bWxQSwECLQAUAAYACAAAACEAOP0h/9YAAACUAQAACwAAAAAAAAAAAAAAAAAvAQAAX3JlbHMv&#10;LnJlbHNQSwECLQAUAAYACAAAACEAlAdzcGACAAAlBQAADgAAAAAAAAAAAAAAAAAuAgAAZHJzL2Uy&#10;b0RvYy54bWxQSwECLQAUAAYACAAAACEABQT6AOAAAAALAQAADwAAAAAAAAAAAAAAAAC6BAAAZHJz&#10;L2Rvd25yZXYueG1sUEsFBgAAAAAEAAQA8wAAAMcFAAAAAA==&#10;" fillcolor="#ed7d31 [3205]" strokecolor="#823b0b [1605]" strokeweight="1pt">
                <v:textbox>
                  <w:txbxContent>
                    <w:p w14:paraId="73B8FBD0" w14:textId="16B52CF5" w:rsidR="00653600" w:rsidRDefault="00CF6671" w:rsidP="00CF6671">
                      <w:pPr>
                        <w:jc w:val="center"/>
                      </w:pPr>
                      <w:r>
                        <w:t xml:space="preserve">1. </w:t>
                      </w:r>
                      <w:r w:rsidR="00653600">
                        <w:t>Vous pouvez ajouter un livre au panier en cliquant ici</w:t>
                      </w:r>
                    </w:p>
                  </w:txbxContent>
                </v:textbox>
              </v:rect>
            </w:pict>
          </mc:Fallback>
        </mc:AlternateContent>
      </w:r>
      <w:r w:rsidR="005E5717">
        <w:rPr>
          <w:noProof/>
          <w:sz w:val="32"/>
          <w:szCs w:val="32"/>
        </w:rPr>
        <mc:AlternateContent>
          <mc:Choice Requires="wps">
            <w:drawing>
              <wp:anchor distT="0" distB="0" distL="114300" distR="114300" simplePos="0" relativeHeight="251687936" behindDoc="0" locked="0" layoutInCell="1" allowOverlap="1" wp14:anchorId="5E82CC13" wp14:editId="3C563CD2">
                <wp:simplePos x="0" y="0"/>
                <wp:positionH relativeFrom="column">
                  <wp:posOffset>2091055</wp:posOffset>
                </wp:positionH>
                <wp:positionV relativeFrom="paragraph">
                  <wp:posOffset>3037205</wp:posOffset>
                </wp:positionV>
                <wp:extent cx="400050" cy="304800"/>
                <wp:effectExtent l="0" t="38100" r="57150" b="19050"/>
                <wp:wrapNone/>
                <wp:docPr id="26" name="Connecteur droit avec flèche 26"/>
                <wp:cNvGraphicFramePr/>
                <a:graphic xmlns:a="http://schemas.openxmlformats.org/drawingml/2006/main">
                  <a:graphicData uri="http://schemas.microsoft.com/office/word/2010/wordprocessingShape">
                    <wps:wsp>
                      <wps:cNvCnPr/>
                      <wps:spPr>
                        <a:xfrm flipV="1">
                          <a:off x="0" y="0"/>
                          <a:ext cx="400050" cy="304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0CA2A9" id="Connecteur droit avec flèche 26" o:spid="_x0000_s1026" type="#_x0000_t32" style="position:absolute;margin-left:164.65pt;margin-top:239.15pt;width:31.5pt;height:24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mQxQEAANkDAAAOAAAAZHJzL2Uyb0RvYy54bWysU02P0zAQvSPxHyzfadyyoFXUdA9d4IJg&#10;BQt3rzNOLPlL9tCk/56x080iQEggLiPHnvfmzZvJ/mZ2lp0gZRN8x7cbwRl4FXrjh45/uX/74pqz&#10;jNL30gYPHT9D5jeH58/2U2xhF8Zge0iMSHxup9jxETG2TZPVCE7mTYjg6VGH5CTSZxqaPsmJ2J1t&#10;dkK8bqaQ+piCgpzp9nZ55IfKrzUo/Kh1BmS246QNa0w1PpTYHPayHZKMo1EXGfIfVDhpPBVdqW4l&#10;SvYtmV+onFEp5KBxo4JrgtZGQe2ButmKn7r5PMoItRcyJ8fVpvz/aNWH09HfJbJhirnN8S6VLmad&#10;HNPWxK8009oXKWVzte282gYzMkWXV0KIV2SuoqeX4upaVFubhabQxZTxHQTHyqHjGZM0w4jH4D0N&#10;KKSlhDy9z0hCCPgIKGDrS0Rp7BvfMzxH2iJMRvrBQhkfpZeU5kl/PeHZwgL/BJqZnnQuZepqwdEm&#10;dpK0FFIp8LhbmSi7wLSxdgWKasEfgZf8AoW6dn8DXhG1cvC4gp3xIf2uOs7bi2S95D86sPRdLHgI&#10;/blOtlpD+1O9uux6WdAfvyv86Y88fAcAAP//AwBQSwMEFAAGAAgAAAAhAJZJUYTfAAAACwEAAA8A&#10;AABkcnMvZG93bnJldi54bWxMj8tOwzAQRfdI/IM1SOyoU6f0EeJUiMeGHYYFSzeeJinxOIrdNv17&#10;hhXs7miO7pwpt5PvxQnH2AXSMJ9lIJDq4DpqNHx+vN6tQcRkydk+EGq4YIRtdX1V2sKFM73jyaRG&#10;cAnFwmpoUxoKKWPdordxFgYk3u3D6G3icWykG+2Zy30vVZYtpbcd8YXWDvjUYv1tjl7DdKkPL37/&#10;ZdTqWZrDWx6yuVlofXszPT6ASDilPxh+9VkdKnbahSO5KHoNudrkjGpYrNYcmMg3isNOw71a5iCr&#10;Uv7/ofoBAAD//wMAUEsBAi0AFAAGAAgAAAAhALaDOJL+AAAA4QEAABMAAAAAAAAAAAAAAAAAAAAA&#10;AFtDb250ZW50X1R5cGVzXS54bWxQSwECLQAUAAYACAAAACEAOP0h/9YAAACUAQAACwAAAAAAAAAA&#10;AAAAAAAvAQAAX3JlbHMvLnJlbHNQSwECLQAUAAYACAAAACEAvAHZkMUBAADZAwAADgAAAAAAAAAA&#10;AAAAAAAuAgAAZHJzL2Uyb0RvYy54bWxQSwECLQAUAAYACAAAACEAlklRhN8AAAALAQAADwAAAAAA&#10;AAAAAAAAAAAfBAAAZHJzL2Rvd25yZXYueG1sUEsFBgAAAAAEAAQA8wAAACsFAAAAAA==&#10;" strokecolor="#ed7d31 [3205]" strokeweight=".5pt">
                <v:stroke endarrow="block" joinstyle="miter"/>
              </v:shape>
            </w:pict>
          </mc:Fallback>
        </mc:AlternateContent>
      </w:r>
      <w:r w:rsidR="00C860C0" w:rsidRPr="005E5717">
        <w:rPr>
          <w:noProof/>
          <w:sz w:val="32"/>
          <w:szCs w:val="32"/>
        </w:rPr>
        <mc:AlternateContent>
          <mc:Choice Requires="wps">
            <w:drawing>
              <wp:anchor distT="0" distB="0" distL="114300" distR="114300" simplePos="0" relativeHeight="251691008" behindDoc="0" locked="0" layoutInCell="1" allowOverlap="1" wp14:anchorId="6CF4AAF3" wp14:editId="40C5528E">
                <wp:simplePos x="0" y="0"/>
                <wp:positionH relativeFrom="column">
                  <wp:posOffset>4405630</wp:posOffset>
                </wp:positionH>
                <wp:positionV relativeFrom="paragraph">
                  <wp:posOffset>1294129</wp:posOffset>
                </wp:positionV>
                <wp:extent cx="923925" cy="66675"/>
                <wp:effectExtent l="0" t="57150" r="28575" b="28575"/>
                <wp:wrapNone/>
                <wp:docPr id="29" name="Connecteur droit avec flèche 29"/>
                <wp:cNvGraphicFramePr/>
                <a:graphic xmlns:a="http://schemas.openxmlformats.org/drawingml/2006/main">
                  <a:graphicData uri="http://schemas.microsoft.com/office/word/2010/wordprocessingShape">
                    <wps:wsp>
                      <wps:cNvCnPr/>
                      <wps:spPr>
                        <a:xfrm flipV="1">
                          <a:off x="0" y="0"/>
                          <a:ext cx="923925" cy="666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C9338" id="Connecteur droit avec flèche 29" o:spid="_x0000_s1026" type="#_x0000_t32" style="position:absolute;margin-left:346.9pt;margin-top:101.9pt;width:72.75pt;height:5.2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mFmxgEAANgDAAAOAAAAZHJzL2Uyb0RvYy54bWysU01v1DAQvSPxHyzf2eymaqDRZnvYAhcE&#10;FV931xknlhzbsodN8u8ZO2mKAKkS4jJy7Hlv5r2ZHG+nwbALhKidbfhht+cMrHSttl3Dv3199+oN&#10;ZxGFbYVxFho+Q+S3p5cvjqOvoXS9My0ERiQ21qNveI/o66KIsodBxJ3zYOlRuTAIpM/QFW0QI7EP&#10;pij3+6oYXWh9cBJipNu75ZGfMr9SIPGTUhGQmYZTb5hjyPEhxeJ0FHUXhO+1XNsQ/9DFILSlohvV&#10;nUDBfgT9B9WgZXDRKdxJNxROKS0hayA1h/1var70wkPWQuZEv9kU/x+t/Hg52/tANow+1tHfh6Ri&#10;UmFgymj/nWaadVGnbMq2zZttMCGTdHlTXt2U15xJeqqq6vV1crVYWBKbDxHfgxtYOjQ8YhC66/Hs&#10;rKX5uLBUEJcPERfgIyCBjU0RhTZvbctw9rREGLSwnYG1TkopntrPJ5wNLPDPoJhuqc2rLCRvFpxN&#10;YBdBOyGkBIvVxkTZCaa0MRtw/zxwzU9QyFu3gcvnwRsiV3YWN/CgrQt/I8DpsLaslvxHBxbdyYIH&#10;1855sNkaWp88k3XV037++p3hTz/k6ScAAAD//wMAUEsDBBQABgAIAAAAIQD9crLw4QAAAAsBAAAP&#10;AAAAZHJzL2Rvd25yZXYueG1sTI/NbsIwEITvlfoO1iL1VmxwhUgaB1VI9FSkNuTQo4mXJCL+UWwS&#10;9+1rTu1td3Y0822xi3ogE46+t0bAasmAoGms6k0roD4dnrdAfJBGycEaFPCDHnbl40Mhc2Vn84VT&#10;FVqSQozPpYAuBJdT6psOtfRL69Ck28WOWoa0ji1Vo5xTuB7omrEN1bI3qaGTDvcdNtfqpgV8vlfX&#10;+Xvv2lgf3HSMHxmr+VGIp0V8ewUSMIY/M9zxEzqUielsb0Z5MgjYZDyhBwFrdh+SY8szDuSclNUL&#10;B1oW9P8P5S8AAAD//wMAUEsBAi0AFAAGAAgAAAAhALaDOJL+AAAA4QEAABMAAAAAAAAAAAAAAAAA&#10;AAAAAFtDb250ZW50X1R5cGVzXS54bWxQSwECLQAUAAYACAAAACEAOP0h/9YAAACUAQAACwAAAAAA&#10;AAAAAAAAAAAvAQAAX3JlbHMvLnJlbHNQSwECLQAUAAYACAAAACEAKeZhZsYBAADYAwAADgAAAAAA&#10;AAAAAAAAAAAuAgAAZHJzL2Uyb0RvYy54bWxQSwECLQAUAAYACAAAACEA/XKy8OEAAAALAQAADwAA&#10;AAAAAAAAAAAAAAAgBAAAZHJzL2Rvd25yZXYueG1sUEsFBgAAAAAEAAQA8wAAAC4FAAAAAA==&#10;" strokecolor="#70ad47 [3209]" strokeweight="1.5pt">
                <v:stroke endarrow="block" joinstyle="miter"/>
              </v:shape>
            </w:pict>
          </mc:Fallback>
        </mc:AlternateContent>
      </w:r>
      <w:r w:rsidR="00C860C0" w:rsidRPr="005E5717">
        <w:rPr>
          <w:noProof/>
          <w:sz w:val="32"/>
          <w:szCs w:val="32"/>
        </w:rPr>
        <mc:AlternateContent>
          <mc:Choice Requires="wps">
            <w:drawing>
              <wp:anchor distT="0" distB="0" distL="114300" distR="114300" simplePos="0" relativeHeight="251689984" behindDoc="0" locked="0" layoutInCell="1" allowOverlap="1" wp14:anchorId="08D859CA" wp14:editId="2837073D">
                <wp:simplePos x="0" y="0"/>
                <wp:positionH relativeFrom="column">
                  <wp:posOffset>2262505</wp:posOffset>
                </wp:positionH>
                <wp:positionV relativeFrom="paragraph">
                  <wp:posOffset>1094105</wp:posOffset>
                </wp:positionV>
                <wp:extent cx="2152650" cy="6191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152650" cy="6191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09C93B" w14:textId="310AB5B9" w:rsidR="00733BE7" w:rsidRDefault="00CF6671" w:rsidP="00733BE7">
                            <w:pPr>
                              <w:jc w:val="center"/>
                            </w:pPr>
                            <w:r>
                              <w:t xml:space="preserve">2. </w:t>
                            </w:r>
                            <w:r w:rsidR="00733BE7">
                              <w:t>Un logo de chariot est apparu, vous pouvez consulter le panier en cliquant dessus.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D859CA" id="Rectangle 28" o:spid="_x0000_s1033" style="position:absolute;margin-left:178.15pt;margin-top:86.15pt;width:169.5pt;height:48.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zYAIAACUFAAAOAAAAZHJzL2Uyb0RvYy54bWysVN9r2zAQfh/sfxB6Xx2HJl1DnBJaOgal&#10;LWtHnxVZig2yTjspsbO/fifZcUpXNhjzg3zS/f70nZZXXWPYXqGvwRY8P5twpqyEsrbbgn9/vv30&#10;mTMfhC2FAasKflCeX60+fli2bqGmUIEpFTIKYv2idQWvQnCLLPOyUo3wZ+CUJaUGbESgLW6zEkVL&#10;0RuTTSeTedYClg5BKu/p9KZX8lWKr7WS4UFrrwIzBafaQloxrZu4ZqulWGxRuKqWQxniH6poRG0p&#10;6RjqRgTBdlj/FqqpJYIHHc4kNBloXUuVeqBu8smbbp4q4VTqhcDxboTJ/7+w8n7/5B6RYGidX3gS&#10;Yxedxib+qT7WJbAOI1iqC0zS4TSfTeczwlSSbp5f5tNZRDM7eTv04YuChkWh4EiXkTAS+zsfetOj&#10;Cfmd8icpHIyKJRj7TWlWlzFj8k7UUNcG2V7QpQoplQ3zXlWJUvXHswl9Qz2jR6ouBYyRdW3MGDv/&#10;U+y+1sE+uqrErNF58nfn0SNlBhtG56a2gO8FMCEfGtC9/RGkHpqIUug2HWFT8ItoGU82UB4ekSH0&#10;TPdO3taE/p3w4VEgUZsujMY1PNCiDbQFh0HirAL8+d55tCfGkZazlkal4P7HTqDizHy1xMXL/Pw8&#10;zlbanM8uprTB15rNa43dNddAF5fTw+BkEqN9MEdRIzQvNNXrmJVUwkrKXXAZ8Li5Dv0I07sg1Xqd&#10;zGienAh39snJGDziHNn13L0IdAMFA5H3Ho5jJRZvmNjbRk8L610AXSeannAdboBmMVFpeDfisL/e&#10;J6vT67b6BQAA//8DAFBLAwQUAAYACAAAACEAHL9Cc98AAAALAQAADwAAAGRycy9kb3ducmV2Lnht&#10;bEyPzU7DMBCE70i8g7VIXBB1ftTQhjgVRcCxEoUDRzs2cYS9TmO3DW/PcoLbrObT7Eyzmb1jJzPF&#10;IaCAfJEBM9gFPWAv4P3t+XYFLCaJWrqARsC3ibBpLy8aWetwxldz2qeeUQjGWgqwKY0157Gzxsu4&#10;CKNB8j7D5GWic+q5nuSZwr3jRZZV3MsB6YOVo3m0pvvaH70A92G7eChvdko9vaA64Da3+VaI66v5&#10;4R5YMnP6g+G3PlWHljqpcEQdmRNQLquSUDLuChJEVOslCSWgqNYr4G3D/29ofwAAAP//AwBQSwEC&#10;LQAUAAYACAAAACEAtoM4kv4AAADhAQAAEwAAAAAAAAAAAAAAAAAAAAAAW0NvbnRlbnRfVHlwZXNd&#10;LnhtbFBLAQItABQABgAIAAAAIQA4/SH/1gAAAJQBAAALAAAAAAAAAAAAAAAAAC8BAABfcmVscy8u&#10;cmVsc1BLAQItABQABgAIAAAAIQBbxy+zYAIAACUFAAAOAAAAAAAAAAAAAAAAAC4CAABkcnMvZTJv&#10;RG9jLnhtbFBLAQItABQABgAIAAAAIQAcv0Jz3wAAAAsBAAAPAAAAAAAAAAAAAAAAALoEAABkcnMv&#10;ZG93bnJldi54bWxQSwUGAAAAAAQABADzAAAAxgUAAAAA&#10;" fillcolor="#70ad47 [3209]" strokecolor="#375623 [1609]" strokeweight="1pt">
                <v:textbox>
                  <w:txbxContent>
                    <w:p w14:paraId="6E09C93B" w14:textId="310AB5B9" w:rsidR="00733BE7" w:rsidRDefault="00CF6671" w:rsidP="00733BE7">
                      <w:pPr>
                        <w:jc w:val="center"/>
                      </w:pPr>
                      <w:r>
                        <w:t xml:space="preserve">2. </w:t>
                      </w:r>
                      <w:r w:rsidR="00733BE7">
                        <w:t>Un logo de chariot est apparu, vous pouvez consulter le panier en cliquant dessus.</w:t>
                      </w:r>
                    </w:p>
                  </w:txbxContent>
                </v:textbox>
              </v:rect>
            </w:pict>
          </mc:Fallback>
        </mc:AlternateContent>
      </w:r>
      <w:r w:rsidR="00733BE7" w:rsidRPr="005E5717">
        <w:rPr>
          <w:noProof/>
          <w:sz w:val="32"/>
          <w:szCs w:val="32"/>
        </w:rPr>
        <w:drawing>
          <wp:anchor distT="0" distB="0" distL="114300" distR="114300" simplePos="0" relativeHeight="251688960" behindDoc="0" locked="0" layoutInCell="1" allowOverlap="1" wp14:anchorId="77C6ADB8" wp14:editId="7C706F4D">
            <wp:simplePos x="0" y="0"/>
            <wp:positionH relativeFrom="column">
              <wp:posOffset>-890270</wp:posOffset>
            </wp:positionH>
            <wp:positionV relativeFrom="paragraph">
              <wp:posOffset>1094106</wp:posOffset>
            </wp:positionV>
            <wp:extent cx="9636666" cy="402590"/>
            <wp:effectExtent l="0" t="0" r="3175"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644024" cy="402897"/>
                    </a:xfrm>
                    <a:prstGeom prst="rect">
                      <a:avLst/>
                    </a:prstGeom>
                  </pic:spPr>
                </pic:pic>
              </a:graphicData>
            </a:graphic>
            <wp14:sizeRelH relativeFrom="margin">
              <wp14:pctWidth>0</wp14:pctWidth>
            </wp14:sizeRelH>
            <wp14:sizeRelV relativeFrom="margin">
              <wp14:pctHeight>0</wp14:pctHeight>
            </wp14:sizeRelV>
          </wp:anchor>
        </w:drawing>
      </w:r>
      <w:r w:rsidR="00733BE7" w:rsidRPr="00653600">
        <w:rPr>
          <w:noProof/>
          <w:sz w:val="32"/>
          <w:szCs w:val="32"/>
        </w:rPr>
        <w:drawing>
          <wp:anchor distT="0" distB="0" distL="114300" distR="114300" simplePos="0" relativeHeight="251685888" behindDoc="0" locked="0" layoutInCell="1" allowOverlap="1" wp14:anchorId="4CD9FA3B" wp14:editId="20EC70E0">
            <wp:simplePos x="0" y="0"/>
            <wp:positionH relativeFrom="page">
              <wp:align>left</wp:align>
            </wp:positionH>
            <wp:positionV relativeFrom="paragraph">
              <wp:posOffset>1484630</wp:posOffset>
            </wp:positionV>
            <wp:extent cx="7545096" cy="3095625"/>
            <wp:effectExtent l="0" t="0" r="0" b="0"/>
            <wp:wrapNone/>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545096" cy="3095625"/>
                    </a:xfrm>
                    <a:prstGeom prst="rect">
                      <a:avLst/>
                    </a:prstGeom>
                  </pic:spPr>
                </pic:pic>
              </a:graphicData>
            </a:graphic>
            <wp14:sizeRelH relativeFrom="margin">
              <wp14:pctWidth>0</wp14:pctWidth>
            </wp14:sizeRelH>
            <wp14:sizeRelV relativeFrom="margin">
              <wp14:pctHeight>0</wp14:pctHeight>
            </wp14:sizeRelV>
          </wp:anchor>
        </w:drawing>
      </w:r>
      <w:r w:rsidR="00BD06B7">
        <w:rPr>
          <w:sz w:val="32"/>
          <w:szCs w:val="32"/>
        </w:rPr>
        <w:t xml:space="preserve">Pour les membres, il est possible de commander des livres payants. Il vous suffit d’accéder </w:t>
      </w:r>
      <w:r w:rsidR="00AE71BA">
        <w:rPr>
          <w:sz w:val="32"/>
          <w:szCs w:val="32"/>
        </w:rPr>
        <w:t>à la page d’un livre</w:t>
      </w:r>
      <w:r w:rsidR="005E5717">
        <w:rPr>
          <w:sz w:val="32"/>
          <w:szCs w:val="32"/>
        </w:rPr>
        <w:t xml:space="preserve"> payant</w:t>
      </w:r>
      <w:r w:rsidR="00AE71BA">
        <w:rPr>
          <w:sz w:val="32"/>
          <w:szCs w:val="32"/>
        </w:rPr>
        <w:t xml:space="preserve"> et de cliquer sur le bouton « ajouter au panier ».</w:t>
      </w:r>
      <w:r w:rsidR="00653600" w:rsidRPr="005E5717">
        <w:rPr>
          <w:sz w:val="32"/>
          <w:szCs w:val="32"/>
        </w:rPr>
        <w:t xml:space="preserve"> </w:t>
      </w:r>
      <w:r w:rsidR="00C860C0" w:rsidRPr="005E5717">
        <w:rPr>
          <w:sz w:val="32"/>
          <w:szCs w:val="32"/>
        </w:rPr>
        <w:t>Un message de confirmation vous indiquera que le livre a bien été ajouté dans votre panier.</w:t>
      </w:r>
    </w:p>
    <w:p w14:paraId="75510242" w14:textId="77777777" w:rsidR="005F3990" w:rsidRDefault="005F3990">
      <w:pPr>
        <w:spacing w:line="259" w:lineRule="auto"/>
        <w:rPr>
          <w:sz w:val="32"/>
          <w:szCs w:val="32"/>
        </w:rPr>
      </w:pPr>
      <w:r>
        <w:rPr>
          <w:sz w:val="32"/>
          <w:szCs w:val="32"/>
        </w:rPr>
        <w:br w:type="page"/>
      </w:r>
    </w:p>
    <w:p w14:paraId="36C31CE7" w14:textId="1D63445C" w:rsidR="00BD06B7" w:rsidRDefault="00221081" w:rsidP="00BD06B7">
      <w:pPr>
        <w:rPr>
          <w:sz w:val="32"/>
          <w:szCs w:val="32"/>
        </w:rPr>
      </w:pPr>
      <w:r>
        <w:rPr>
          <w:noProof/>
          <w:sz w:val="32"/>
          <w:szCs w:val="32"/>
        </w:rPr>
        <w:lastRenderedPageBreak/>
        <mc:AlternateContent>
          <mc:Choice Requires="wps">
            <w:drawing>
              <wp:anchor distT="0" distB="0" distL="114300" distR="114300" simplePos="0" relativeHeight="251701248" behindDoc="0" locked="0" layoutInCell="1" allowOverlap="1" wp14:anchorId="52CAD6BC" wp14:editId="27D31584">
                <wp:simplePos x="0" y="0"/>
                <wp:positionH relativeFrom="column">
                  <wp:posOffset>4729480</wp:posOffset>
                </wp:positionH>
                <wp:positionV relativeFrom="paragraph">
                  <wp:posOffset>2767330</wp:posOffset>
                </wp:positionV>
                <wp:extent cx="504825" cy="28575"/>
                <wp:effectExtent l="0" t="38100" r="28575" b="85725"/>
                <wp:wrapNone/>
                <wp:docPr id="34" name="Connecteur droit avec flèche 34"/>
                <wp:cNvGraphicFramePr/>
                <a:graphic xmlns:a="http://schemas.openxmlformats.org/drawingml/2006/main">
                  <a:graphicData uri="http://schemas.microsoft.com/office/word/2010/wordprocessingShape">
                    <wps:wsp>
                      <wps:cNvCnPr/>
                      <wps:spPr>
                        <a:xfrm>
                          <a:off x="0" y="0"/>
                          <a:ext cx="504825" cy="28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230C321" id="_x0000_t32" coordsize="21600,21600" o:spt="32" o:oned="t" path="m,l21600,21600e" filled="f">
                <v:path arrowok="t" fillok="f" o:connecttype="none"/>
                <o:lock v:ext="edit" shapetype="t"/>
              </v:shapetype>
              <v:shape id="Connecteur droit avec flèche 34" o:spid="_x0000_s1026" type="#_x0000_t32" style="position:absolute;margin-left:372.4pt;margin-top:217.9pt;width:39.75pt;height:2.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YHvwEAAM4DAAAOAAAAZHJzL2Uyb0RvYy54bWysU9uO0zAQfUfiHyy/06TZLVRR033oAi8I&#10;Vlw+wOuME0uObY2HJvl7bKebIkBaCe3LxJc5Z2aOTw5302DYGTBoZxu+3ZScgZWu1bZr+I/vH97s&#10;OQskbCuMs9DwGQK/O75+dRh9DZXrnWkBWSSxoR59w3siXxdFkD0MImycBxsvlcNBUNxiV7Qoxsg+&#10;mKIqy7fF6LD16CSEEE/vl0t+zPxKgaQvSgUgZhoee6McMcfHFIvjQdQdCt9reWlD/EcXg9A2Fl2p&#10;7gUJ9hP1X1SDluiCU7SRbiicUlpCniFOsy3/mOZbLzzkWaI4wa8yhZejlZ/PJ/uAUYbRhzr4B0xT&#10;TAqH9I39sSmLNa9iwURMxsNdebuvdpzJeFXtd+92ScviivUY6CO4gaVFwwOh0F1PJ2dtfBWH26yX&#10;OH8KtACfAKmwsSmS0Oa9bRnNPlqHUAvbGbjUSSnFtem8otnAAv8Kiuk2tnmTy2Q/wckgO4voBCEl&#10;WLpdmWJ2giltzAosnwde8hMUstdWcPU8eEXkys7SCh60dfgvApq2l5bVkv+kwDJ3kuDRtXN+zixN&#10;NE1+k4vBkyt/32f49Tc8/gIAAP//AwBQSwMEFAAGAAgAAAAhAIJIw8jgAAAACwEAAA8AAABkcnMv&#10;ZG93bnJldi54bWxMj8FOwzAQRO9I/IO1SFwQddq4EIU4FUJCgpxKae+ObeKIeB3Fbhv+nuVEb7uz&#10;o5m31Wb2AzvZKfYBJSwXGTCLOpgeOwn7z9f7AlhMCo0aAloJPzbCpr6+qlRpwhk/7GmXOkYhGEsl&#10;waU0lpxH7axXcRFGi3T7CpNXidap42ZSZwr3A19l2QP3qkdqcGq0L87q793RSxjfD832rdgu26Zb&#10;6+kuaRebQsrbm/n5CViyc/o3wx8+oUNNTG04oolskPAoBKEnCSJf00COYiVyYC0pIsuB1xW//KH+&#10;BQAA//8DAFBLAQItABQABgAIAAAAIQC2gziS/gAAAOEBAAATAAAAAAAAAAAAAAAAAAAAAABbQ29u&#10;dGVudF9UeXBlc10ueG1sUEsBAi0AFAAGAAgAAAAhADj9If/WAAAAlAEAAAsAAAAAAAAAAAAAAAAA&#10;LwEAAF9yZWxzLy5yZWxzUEsBAi0AFAAGAAgAAAAhABOd5ge/AQAAzgMAAA4AAAAAAAAAAAAAAAAA&#10;LgIAAGRycy9lMm9Eb2MueG1sUEsBAi0AFAAGAAgAAAAhAIJIw8jgAAAACwEAAA8AAAAAAAAAAAAA&#10;AAAAGQQAAGRycy9kb3ducmV2LnhtbFBLBQYAAAAABAAEAPMAAAAmBQAAAAA=&#10;" strokecolor="#ffc000 [3207]" strokeweight="1.5pt">
                <v:stroke endarrow="block" joinstyle="miter"/>
              </v:shape>
            </w:pict>
          </mc:Fallback>
        </mc:AlternateContent>
      </w:r>
      <w:r w:rsidR="00486A1F">
        <w:rPr>
          <w:noProof/>
          <w:sz w:val="32"/>
          <w:szCs w:val="32"/>
        </w:rPr>
        <mc:AlternateContent>
          <mc:Choice Requires="wps">
            <w:drawing>
              <wp:anchor distT="0" distB="0" distL="114300" distR="114300" simplePos="0" relativeHeight="251700224" behindDoc="0" locked="0" layoutInCell="1" allowOverlap="1" wp14:anchorId="0666FCB3" wp14:editId="7ADF6D9D">
                <wp:simplePos x="0" y="0"/>
                <wp:positionH relativeFrom="column">
                  <wp:posOffset>2624455</wp:posOffset>
                </wp:positionH>
                <wp:positionV relativeFrom="paragraph">
                  <wp:posOffset>2424430</wp:posOffset>
                </wp:positionV>
                <wp:extent cx="2105025" cy="43815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2105025"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D94A3C1" w14:textId="5EE2AE13" w:rsidR="00486A1F" w:rsidRDefault="00486A1F" w:rsidP="00486A1F">
                            <w:pPr>
                              <w:jc w:val="center"/>
                            </w:pPr>
                            <w:r>
                              <w:t>Procédez à la page de paiement en appuyant sur ce bouton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6FCB3" id="Rectangle 33" o:spid="_x0000_s1034" style="position:absolute;margin-left:206.65pt;margin-top:190.9pt;width:165.75pt;height: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7xZAIAACUFAAAOAAAAZHJzL2Uyb0RvYy54bWysVMFu2zAMvQ/YPwi6r7azpOuCOkXQosOA&#10;oi3WDj0rslQbkEWNUmJnXz9KdpyiKzZgmA8yKZKP4hOp84u+NWyn0DdgS16c5JwpK6Fq7HPJvz9e&#10;fzjjzAdhK2HAqpLvlecXq/fvzju3VDOowVQKGYFYv+xcyesQ3DLLvKxVK/wJOGXJqAFbEUjF56xC&#10;0RF6a7JZnp9mHWDlEKTynnavBiNfJXytlQx3WnsVmCk5nS2kFdO6iWu2OhfLZxSubuR4DPEPp2hF&#10;YynpBHUlgmBbbH6DahuJ4EGHEwltBlo3UqUaqJoif1XNQy2cSrUQOd5NNPn/Bytvdw/uHomGzvml&#10;JzFW0Wts45/Ox/pE1n4iS/WBSdqcFfkiny04k2SbfzwrFonN7Bjt0IcvCloWhZIjXUbiSOxufKCM&#10;5HpwIeWYP0lhb1Q8grHflGZNFTOm6NQa6tIg2wm6VCGlsuF0MNWiUsP2Iqcv3i4lmSKSlgAjsm6M&#10;mbCLP2EPMKN/DFWps6bg/O/BU0TKDDZMwW1jAd8CMKEYC9CD/4GkgZrIUug3PXFT8rPoGXc2UO3v&#10;kSEMne6dvG6I/Rvhw71Aam0aAhrXcEeLNtCVHEaJsxrw51v70Z86jqycdTQqJfc/tgIVZ+arpV78&#10;XMzncbaSMl98mpGCLy2blxa7bS+BLq6gh8HJJEb/YA6iRmifaKrXMSuZhJWUu+Qy4EG5DMMI07sg&#10;1Xqd3GienAg39sHJCB55jt312D8JdGMLBmreWziMlVi+6sTBN0ZaWG8D6Ca16ZHX8QZoFlMrje9G&#10;HPaXevI6vm6rXwAAAP//AwBQSwMEFAAGAAgAAAAhAICkloveAAAACwEAAA8AAABkcnMvZG93bnJl&#10;di54bWxMj8FOwzAQRO9I/IO1SFwQdUwCRCFORRFwRKJw4GjHJo6w12nstuHvWU5w29E8zc606yV4&#10;drBzGiNKEKsCmMU+mhEHCe9vT5c1sJQVGuUjWgnfNsG6Oz1pVWPiEV/tYZsHRiGYGiXB5Tw1nKfe&#10;2aDSKk4WyfuMc1CZ5DxwM6sjhQfPr4rihgc1In1warIPzvZf232Q4D9cn3blxYvWj8+od7gRTmyk&#10;PD9b7u+AZbvkPxh+61N16KiTjns0iXkJlShLQiWUtaANRNxWFR2arOuiBt61/P+G7gcAAP//AwBQ&#10;SwECLQAUAAYACAAAACEAtoM4kv4AAADhAQAAEwAAAAAAAAAAAAAAAAAAAAAAW0NvbnRlbnRfVHlw&#10;ZXNdLnhtbFBLAQItABQABgAIAAAAIQA4/SH/1gAAAJQBAAALAAAAAAAAAAAAAAAAAC8BAABfcmVs&#10;cy8ucmVsc1BLAQItABQABgAIAAAAIQD4ER7xZAIAACUFAAAOAAAAAAAAAAAAAAAAAC4CAABkcnMv&#10;ZTJvRG9jLnhtbFBLAQItABQABgAIAAAAIQCApJaL3gAAAAsBAAAPAAAAAAAAAAAAAAAAAL4EAABk&#10;cnMvZG93bnJldi54bWxQSwUGAAAAAAQABADzAAAAyQUAAAAA&#10;" fillcolor="#70ad47 [3209]" strokecolor="#375623 [1609]" strokeweight="1pt">
                <v:textbox>
                  <w:txbxContent>
                    <w:p w14:paraId="4D94A3C1" w14:textId="5EE2AE13" w:rsidR="00486A1F" w:rsidRDefault="00486A1F" w:rsidP="00486A1F">
                      <w:pPr>
                        <w:jc w:val="center"/>
                      </w:pPr>
                      <w:r>
                        <w:t>Procédez à la page de paiement en appuyant sur ce bouton</w:t>
                      </w:r>
                    </w:p>
                  </w:txbxContent>
                </v:textbox>
              </v:rect>
            </w:pict>
          </mc:Fallback>
        </mc:AlternateContent>
      </w:r>
      <w:r w:rsidR="00673D77">
        <w:rPr>
          <w:noProof/>
          <w:sz w:val="32"/>
          <w:szCs w:val="32"/>
        </w:rPr>
        <mc:AlternateContent>
          <mc:Choice Requires="wps">
            <w:drawing>
              <wp:anchor distT="0" distB="0" distL="114300" distR="114300" simplePos="0" relativeHeight="251699200" behindDoc="0" locked="0" layoutInCell="1" allowOverlap="1" wp14:anchorId="3518FB11" wp14:editId="7C2AF160">
                <wp:simplePos x="0" y="0"/>
                <wp:positionH relativeFrom="column">
                  <wp:posOffset>4872355</wp:posOffset>
                </wp:positionH>
                <wp:positionV relativeFrom="paragraph">
                  <wp:posOffset>1910079</wp:posOffset>
                </wp:positionV>
                <wp:extent cx="304800" cy="200025"/>
                <wp:effectExtent l="0" t="0" r="76200" b="47625"/>
                <wp:wrapNone/>
                <wp:docPr id="32" name="Connecteur droit avec flèche 32"/>
                <wp:cNvGraphicFramePr/>
                <a:graphic xmlns:a="http://schemas.openxmlformats.org/drawingml/2006/main">
                  <a:graphicData uri="http://schemas.microsoft.com/office/word/2010/wordprocessingShape">
                    <wps:wsp>
                      <wps:cNvCnPr/>
                      <wps:spPr>
                        <a:xfrm>
                          <a:off x="0" y="0"/>
                          <a:ext cx="304800" cy="2000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2EC54" id="Connecteur droit avec flèche 32" o:spid="_x0000_s1026" type="#_x0000_t32" style="position:absolute;margin-left:383.65pt;margin-top:150.4pt;width:24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zrvgEAAM8DAAAOAAAAZHJzL2Uyb0RvYy54bWysU8mO1DAQvSPxD5bvdNJh0Sjq9Bx6gAuC&#10;EQwf4HHKiSVvsotO8veUnZ40AgQS4lKxXfVqefVyuJ2tYWeISXvX8f2u5gyc9L12Q8e/Prx7ccNZ&#10;QuF6YbyDji+Q+O3x+bPDFFpo/OhND5FREpfaKXR8RAxtVSU5ghVp5wM4ciofrUC6xqHqo5gouzVV&#10;U9dvqsnHPkQvISV6vVud/FjyKwUSPymVAJnpOPWGxcZiH7OtjgfRDlGEUctLG+IfurBCOyq6pboT&#10;KNi3qH9JZbWMPnmFO+lt5ZXSEsoMNM2+/mmaL6MIUGYhclLYaEr/L638eD65+0g0TCG1KdzHPMWs&#10;os1f6o/NhaxlIwtmZJIeX9avbmqiVJKLNlE3rzOZ1RUcYsL34C3Lh44njEIPI568c7QWH/eFMHH+&#10;kHAFPgFyZeOyRaHNW9czXAJpB6MWbjBwqZNDqmvX5YSLgRX+GRTTPfXZlDJFUHAykZ0FSUFICQ6b&#10;LRNFZ5jSxmzA+u/AS3yGQhHbBl6H+2PVDVEqe4cb2Grn4++q47y/tKzW+CcG1rkzBY++X8o+CzWk&#10;mrKTi8KzLH+8F/j1Pzx+BwAA//8DAFBLAwQUAAYACAAAACEAMBw4zdwAAAALAQAADwAAAGRycy9k&#10;b3ducmV2LnhtbEyPTU7DMBCF90jcwRokdtRuI9oqxKlQJFZsaOgB7NiNA/Y4xG4Tbs+wguW8+fR+&#10;qsMSPLvaKQ0RJaxXApjFLpoBewmn95eHPbCUFRrlI1oJ3zbBob69qVRp4oxHe21zz8gEU6kkuJzH&#10;kvPUORtUWsXRIv3OcQoq0zn13ExqJvPg+UaILQ9qQEpwarSNs91newkSJue7L2w/3o7N3LzGk9FD&#10;1lrK+7vl+QlYtkv+g+G3PlWHmjrpeEGTmJew2+4KQiUUQtAGIvbrR1I0KcWmAF5X/P+G+gcAAP//&#10;AwBQSwECLQAUAAYACAAAACEAtoM4kv4AAADhAQAAEwAAAAAAAAAAAAAAAAAAAAAAW0NvbnRlbnRf&#10;VHlwZXNdLnhtbFBLAQItABQABgAIAAAAIQA4/SH/1gAAAJQBAAALAAAAAAAAAAAAAAAAAC8BAABf&#10;cmVscy8ucmVsc1BLAQItABQABgAIAAAAIQCLyxzrvgEAAM8DAAAOAAAAAAAAAAAAAAAAAC4CAABk&#10;cnMvZTJvRG9jLnhtbFBLAQItABQABgAIAAAAIQAwHDjN3AAAAAsBAAAPAAAAAAAAAAAAAAAAABgE&#10;AABkcnMvZG93bnJldi54bWxQSwUGAAAAAAQABADzAAAAIQUAAAAA&#10;" strokecolor="#ed7d31 [3205]" strokeweight="1pt">
                <v:stroke endarrow="block" joinstyle="miter"/>
              </v:shape>
            </w:pict>
          </mc:Fallback>
        </mc:AlternateContent>
      </w:r>
      <w:r w:rsidR="00697961">
        <w:rPr>
          <w:noProof/>
          <w:sz w:val="32"/>
          <w:szCs w:val="32"/>
        </w:rPr>
        <mc:AlternateContent>
          <mc:Choice Requires="wps">
            <w:drawing>
              <wp:anchor distT="0" distB="0" distL="114300" distR="114300" simplePos="0" relativeHeight="251696128" behindDoc="0" locked="0" layoutInCell="1" allowOverlap="1" wp14:anchorId="2F1C0E94" wp14:editId="09662F40">
                <wp:simplePos x="0" y="0"/>
                <wp:positionH relativeFrom="column">
                  <wp:posOffset>986155</wp:posOffset>
                </wp:positionH>
                <wp:positionV relativeFrom="paragraph">
                  <wp:posOffset>1871980</wp:posOffset>
                </wp:positionV>
                <wp:extent cx="342900" cy="247650"/>
                <wp:effectExtent l="0" t="38100" r="57150" b="19050"/>
                <wp:wrapNone/>
                <wp:docPr id="30" name="Connecteur droit avec flèche 30"/>
                <wp:cNvGraphicFramePr/>
                <a:graphic xmlns:a="http://schemas.openxmlformats.org/drawingml/2006/main">
                  <a:graphicData uri="http://schemas.microsoft.com/office/word/2010/wordprocessingShape">
                    <wps:wsp>
                      <wps:cNvCnPr/>
                      <wps:spPr>
                        <a:xfrm flipV="1">
                          <a:off x="0" y="0"/>
                          <a:ext cx="342900" cy="2476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DDFFCCD" id="Connecteur droit avec flèche 30" o:spid="_x0000_s1026" type="#_x0000_t32" style="position:absolute;margin-left:77.65pt;margin-top:147.4pt;width:27pt;height:19.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ZhxgEAANkDAAAOAAAAZHJzL2Uyb0RvYy54bWysU02P0zAQvSPxHyzfadKyFIia7qELXBCs&#10;lo+71xknlvwle2iSf8/Y6WYRICQQl5Fjz3vz5s3kcD1Zw84Qk/au5dtNzRk46Tvt+pZ/+fz22SvO&#10;EgrXCeMdtHyGxK+PT58cxtDAzg/edBAZkbjUjKHlA2JoqirJAaxIGx/A0aPy0Qqkz9hXXRQjsVtT&#10;7ep6X40+diF6CSnR7c3yyI+FXymQ+FGpBMhMy0kblhhLvM+xOh5E00cRBi0vMsQ/qLBCOyq6Ut0I&#10;FOxb1L9QWS2jT17hRnpbeaW0hNIDdbOtf+rm0yAClF7InBRWm9L/o5Ufzid3G8mGMaQmhduYu5hU&#10;tEwZHb7STEtfpJRNxbZ5tQ0mZJIun1/tXtdkrqSn3dXL/Ytia7XQZLoQE74Db1k+tDxhFLof8OSd&#10;owH5uJQQ5/cJSQgBHwAZbFyOKLR54zqGc6AtwqiF6w3k8VF6Tqke9ZcTzgYW+B0opjvSuZQpqwUn&#10;E9lZ0FIIKcHhfmWi7AxT2pgVWBcL/gi85GcolLX7G/CKKJW9wxVstfPxd9Vx2l4kqyX/wYGl72zB&#10;ve/mMtliDe1P8eqy63lBf/wu8Mc/8vgdAAD//wMAUEsDBBQABgAIAAAAIQCWTKgV3wAAAAsBAAAP&#10;AAAAZHJzL2Rvd25yZXYueG1sTI/NTsMwEITvSLyDtUhcEHVICEpDnIryc+oFWh7AtZc4Il5HsdsG&#10;np7lBMeZ/TQ706xmP4gjTrEPpOBmkYFAMsH21Cl4371cVyBi0mT1EAgVfGGEVXt+1ujahhO94XGb&#10;OsEhFGutwKU01lJG49DruAgjEt8+wuR1Yjl10k76xOF+kHmW3Umve+IPTo/46NB8bg9eQVV2r+Pa&#10;PG+ScU/Z+sp8z33aKXV5MT/cg0g4pz8YfutzdWi50z4cyEYxsC7LglEF+fKWNzCRZ0t29gqKoqhA&#10;to38v6H9AQAA//8DAFBLAQItABQABgAIAAAAIQC2gziS/gAAAOEBAAATAAAAAAAAAAAAAAAAAAAA&#10;AABbQ29udGVudF9UeXBlc10ueG1sUEsBAi0AFAAGAAgAAAAhADj9If/WAAAAlAEAAAsAAAAAAAAA&#10;AAAAAAAALwEAAF9yZWxzLy5yZWxzUEsBAi0AFAAGAAgAAAAhAFl6lmHGAQAA2QMAAA4AAAAAAAAA&#10;AAAAAAAALgIAAGRycy9lMm9Eb2MueG1sUEsBAi0AFAAGAAgAAAAhAJZMqBXfAAAACwEAAA8AAAAA&#10;AAAAAAAAAAAAIAQAAGRycy9kb3ducmV2LnhtbFBLBQYAAAAABAAEAPMAAAAsBQAAAAA=&#10;" strokecolor="#70ad47 [3209]" strokeweight=".5pt">
                <v:stroke endarrow="block" joinstyle="miter"/>
              </v:shape>
            </w:pict>
          </mc:Fallback>
        </mc:AlternateContent>
      </w:r>
      <w:r w:rsidR="00697961">
        <w:rPr>
          <w:noProof/>
          <w:sz w:val="32"/>
          <w:szCs w:val="32"/>
        </w:rPr>
        <mc:AlternateContent>
          <mc:Choice Requires="wps">
            <w:drawing>
              <wp:anchor distT="0" distB="0" distL="114300" distR="114300" simplePos="0" relativeHeight="251695104" behindDoc="0" locked="0" layoutInCell="1" allowOverlap="1" wp14:anchorId="6047AF6C" wp14:editId="608309C7">
                <wp:simplePos x="0" y="0"/>
                <wp:positionH relativeFrom="column">
                  <wp:posOffset>843280</wp:posOffset>
                </wp:positionH>
                <wp:positionV relativeFrom="paragraph">
                  <wp:posOffset>1843405</wp:posOffset>
                </wp:positionV>
                <wp:extent cx="123825" cy="266700"/>
                <wp:effectExtent l="38100" t="38100" r="28575" b="19050"/>
                <wp:wrapNone/>
                <wp:docPr id="23" name="Connecteur droit avec flèche 23"/>
                <wp:cNvGraphicFramePr/>
                <a:graphic xmlns:a="http://schemas.openxmlformats.org/drawingml/2006/main">
                  <a:graphicData uri="http://schemas.microsoft.com/office/word/2010/wordprocessingShape">
                    <wps:wsp>
                      <wps:cNvCnPr/>
                      <wps:spPr>
                        <a:xfrm flipH="1" flipV="1">
                          <a:off x="0" y="0"/>
                          <a:ext cx="123825" cy="2667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06CEEF9" id="Connecteur droit avec flèche 23" o:spid="_x0000_s1026" type="#_x0000_t32" style="position:absolute;margin-left:66.4pt;margin-top:145.15pt;width:9.75pt;height:21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KtwzgEAAOMDAAAOAAAAZHJzL2Uyb0RvYy54bWysU0uP1DAMviPxH6LcmXaKGFbVdPYwy+OA&#10;YMVj79nUaSPlpcRMp/8eJ53tIkCshLhYbuzP9vfZ3V+frWEniEl71/HtpuYMnPS9dkPHv319++KK&#10;s4TC9cJ4Bx2fIfHrw/Nn+ym00PjRmx4ioyIutVPo+IgY2qpKcgQr0sYHcBRUPlqB9BmHqo9iourW&#10;VE1d76rJxz5ELyEler1ZgvxQ6isFEj8plQCZ6TjNhsXGYu+zrQ570Q5RhFHLyxjiH6awQjtqupa6&#10;ESjY96h/K2W1jD55hRvpbeWV0hIKB2KzrX9h82UUAQoXEieFVab0/8rKj6eju40kwxRSm8JtzCzO&#10;KlqmjA7vaae8eHfZyzGamZ2LgPMqIJyRSXrcNi+vmlecSQo1u93rughcLQUzOMSE78Bblp2OJ4xC&#10;DyMevXO0Kh+XFuL0ISGNRMAHQAYbly0Kbd64nuEc6J4wauEGA3mRlJ5TqkcmxcPZwAL/DIrpnuZs&#10;CpNyZHA0kZ0EnYeQEhw2ayXKzjCljVmB9dPAS36GQjnAFbyQ+2vXFVE6e4cr2Grn45+643l7GVkt&#10;+Q8KLLyzBPe+n8uOizR0SUWry9XnU/35u8Af/83DDwAAAP//AwBQSwMEFAAGAAgAAAAhAKI7FwXe&#10;AAAACwEAAA8AAABkcnMvZG93bnJldi54bWxMj81OwzAQhO9IvIO1SNyo3UQgSONUET9nREslcnNi&#10;14kar6PYSdO3Z3uC24x2NPtNvl1cz2Yzhs6jhPVKADPYeN2hlfC9/3h4BhaiQq16j0bCxQTYFrc3&#10;ucq0P+OXmXfRMirBkCkJbYxDxnloWuNUWPnBIN2OfnQqkh0t16M6U7nreSLEE3eqQ/rQqsG8tqY5&#10;7SYn4f30VpfzpZoq1KL6Ke3682APUt7fLeUGWDRL/AvDFZ/QoSCm2k+oA+vJpwmhRwnJi0iBXROP&#10;CYlaQpqS4EXO/28ofgEAAP//AwBQSwECLQAUAAYACAAAACEAtoM4kv4AAADhAQAAEwAAAAAAAAAA&#10;AAAAAAAAAAAAW0NvbnRlbnRfVHlwZXNdLnhtbFBLAQItABQABgAIAAAAIQA4/SH/1gAAAJQBAAAL&#10;AAAAAAAAAAAAAAAAAC8BAABfcmVscy8ucmVsc1BLAQItABQABgAIAAAAIQB18KtwzgEAAOMDAAAO&#10;AAAAAAAAAAAAAAAAAC4CAABkcnMvZTJvRG9jLnhtbFBLAQItABQABgAIAAAAIQCiOxcF3gAAAAsB&#10;AAAPAAAAAAAAAAAAAAAAACgEAABkcnMvZG93bnJldi54bWxQSwUGAAAAAAQABADzAAAAMwUAAAAA&#10;" strokecolor="#ed7d31 [3205]" strokeweight="1pt">
                <v:stroke endarrow="block" joinstyle="miter"/>
              </v:shape>
            </w:pict>
          </mc:Fallback>
        </mc:AlternateContent>
      </w:r>
      <w:r w:rsidR="00697961">
        <w:rPr>
          <w:noProof/>
          <w:sz w:val="32"/>
          <w:szCs w:val="32"/>
        </w:rPr>
        <mc:AlternateContent>
          <mc:Choice Requires="wps">
            <w:drawing>
              <wp:anchor distT="0" distB="0" distL="114300" distR="114300" simplePos="0" relativeHeight="251694080" behindDoc="0" locked="0" layoutInCell="1" allowOverlap="1" wp14:anchorId="35B66A30" wp14:editId="1E1B0657">
                <wp:simplePos x="0" y="0"/>
                <wp:positionH relativeFrom="column">
                  <wp:posOffset>395605</wp:posOffset>
                </wp:positionH>
                <wp:positionV relativeFrom="paragraph">
                  <wp:posOffset>2119630</wp:posOffset>
                </wp:positionV>
                <wp:extent cx="1733550" cy="52387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733550" cy="52387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AEC9AAA" w14:textId="228B993C" w:rsidR="00697961" w:rsidRDefault="00697961" w:rsidP="00697961">
                            <w:pPr>
                              <w:jc w:val="center"/>
                            </w:pPr>
                            <w:r>
                              <w:t>Changez la quantité du livre 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B66A30" id="Rectangle 22" o:spid="_x0000_s1035" style="position:absolute;margin-left:31.15pt;margin-top:166.9pt;width:136.5pt;height:41.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SM2UAIAAAIFAAAOAAAAZHJzL2Uyb0RvYy54bWysVN9v2jAQfp+0/8Hy+xqgZbSooUKtOk1C&#10;LSqd+mwcu0RzfN7ZkLC/fmcnBNRV2jTtxTn7fn/3Xa5vmsqwnUJfgs358GzAmbISitK+5vzb8/2n&#10;S858ELYQBqzK+V55fjP7+OG6dlM1gg2YQiGjINZPa5fzTQhummVeblQl/Bk4ZUmpASsR6IqvWYGi&#10;puiVyUaDweesBiwcglTe0+tdq+SzFF9rJcOj1l4FZnJOtYV0YjrX8cxm12L6isJtStmVIf6hikqU&#10;lpL2oe5EEGyL5W+hqlIieNDhTEKVgdalVKkH6mY4eNPNaiOcSr0QON71MPn/F1Y+7FZuiQRD7fzU&#10;kxi7aDRW8Uv1sSaBte/BUk1gkh6Hk/Pz8ZgwlaQbj84vJ+OIZnb0dujDFwUVi0LOkYaRMBK7hQ+t&#10;6cGE/I75kxT2RsUSjH1SmpVFzJi8EzXUrUG2EzRUIaWyYdSlTtbRTZfG9I6jPzt29tFVJdr0zn+R&#10;tfdImcGG3rkqLeB72Yvvw65k3dofEGj7jhCEZt1Q4zm/ipbxZQ3FfokMoaWxd/K+JGgXwoelQOIt&#10;TYN2MTzSoQ3UOYdO4mwD+PO992hPdCItZzXtQc79j61AxZn5aoloV8OLi7g46XIxnozogqea9anG&#10;bqtboKkMaeudTGK0D+YgaoTqhVZ2HrOSSlhJuXMuAx4ut6HdT1p6qebzZEbL4kRY2JWTBx5E6jw3&#10;LwJdx69AzHyAw86I6RuatbZxQhbm2wC6TBw84tpNgBYtsbj7KcRNPr0nq+Ova/YLAAD//wMAUEsD&#10;BBQABgAIAAAAIQDUdcf44AAAAAoBAAAPAAAAZHJzL2Rvd25yZXYueG1sTI/BTsMwDIbvSLxDZCRu&#10;LF0DHZS600BMSEgcGIxz1pi2okmqJl0LT485wdH2p9/fX6xn24kjDaH1DmG5SECQq7xpXY3w9rq9&#10;uAYRonZGd94RwhcFWJenJ4XOjZ/cCx13sRYc4kKuEZoY+1zKUDVkdVj4nhzfPvxgdeRxqKUZ9MTh&#10;tpNpkmTS6tbxh0b3dN9Q9bkbLcLUZjf6eXs3Pnw/DZuwetyn76s94vnZvLkFEWmOfzD86rM6lOx0&#10;8KMzQXQIWaqYRFBKcQUGlLrizQHhcpkpkGUh/1cofwAAAP//AwBQSwECLQAUAAYACAAAACEAtoM4&#10;kv4AAADhAQAAEwAAAAAAAAAAAAAAAAAAAAAAW0NvbnRlbnRfVHlwZXNdLnhtbFBLAQItABQABgAI&#10;AAAAIQA4/SH/1gAAAJQBAAALAAAAAAAAAAAAAAAAAC8BAABfcmVscy8ucmVsc1BLAQItABQABgAI&#10;AAAAIQB5uSM2UAIAAAIFAAAOAAAAAAAAAAAAAAAAAC4CAABkcnMvZTJvRG9jLnhtbFBLAQItABQA&#10;BgAIAAAAIQDUdcf44AAAAAoBAAAPAAAAAAAAAAAAAAAAAKoEAABkcnMvZG93bnJldi54bWxQSwUG&#10;AAAAAAQABADzAAAAtwUAAAAA&#10;" fillcolor="#f3a875 [2165]" strokecolor="#ed7d31 [3205]" strokeweight=".5pt">
                <v:fill color2="#f09558 [2613]" rotate="t" colors="0 #f7bda4;.5 #f5b195;1 #f8a581" focus="100%" type="gradient">
                  <o:fill v:ext="view" type="gradientUnscaled"/>
                </v:fill>
                <v:textbox>
                  <w:txbxContent>
                    <w:p w14:paraId="5AEC9AAA" w14:textId="228B993C" w:rsidR="00697961" w:rsidRDefault="00697961" w:rsidP="00697961">
                      <w:pPr>
                        <w:jc w:val="center"/>
                      </w:pPr>
                      <w:r>
                        <w:t>Changez la quantité du livre ici</w:t>
                      </w:r>
                    </w:p>
                  </w:txbxContent>
                </v:textbox>
              </v:rect>
            </w:pict>
          </mc:Fallback>
        </mc:AlternateContent>
      </w:r>
      <w:r w:rsidR="008C7293" w:rsidRPr="008C7293">
        <w:rPr>
          <w:sz w:val="32"/>
          <w:szCs w:val="32"/>
        </w:rPr>
        <w:drawing>
          <wp:anchor distT="0" distB="0" distL="114300" distR="114300" simplePos="0" relativeHeight="251693056" behindDoc="0" locked="0" layoutInCell="1" allowOverlap="1" wp14:anchorId="5E7C89BA" wp14:editId="0DCEF26D">
            <wp:simplePos x="0" y="0"/>
            <wp:positionH relativeFrom="margin">
              <wp:align>center</wp:align>
            </wp:positionH>
            <wp:positionV relativeFrom="paragraph">
              <wp:posOffset>767080</wp:posOffset>
            </wp:positionV>
            <wp:extent cx="7172681" cy="2219325"/>
            <wp:effectExtent l="0" t="0" r="9525" b="0"/>
            <wp:wrapNone/>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7172681" cy="2219325"/>
                    </a:xfrm>
                    <a:prstGeom prst="rect">
                      <a:avLst/>
                    </a:prstGeom>
                  </pic:spPr>
                </pic:pic>
              </a:graphicData>
            </a:graphic>
          </wp:anchor>
        </w:drawing>
      </w:r>
      <w:r w:rsidR="008C7293">
        <w:rPr>
          <w:sz w:val="32"/>
          <w:szCs w:val="32"/>
        </w:rPr>
        <w:t>Voici à quoi ressemble le panier, vous pouvez supprimer des livres</w:t>
      </w:r>
      <w:r w:rsidR="00544EA2">
        <w:rPr>
          <w:sz w:val="32"/>
          <w:szCs w:val="32"/>
        </w:rPr>
        <w:t xml:space="preserve"> et changer leurs quantités. Une fois les ajustements faits, vous pouvez passer votre commande.</w:t>
      </w:r>
      <w:r w:rsidR="008C7293">
        <w:rPr>
          <w:sz w:val="32"/>
          <w:szCs w:val="32"/>
        </w:rPr>
        <w:t xml:space="preserve"> </w:t>
      </w:r>
    </w:p>
    <w:p w14:paraId="0D57F34A" w14:textId="77777777" w:rsidR="00285AED" w:rsidRDefault="00285AED" w:rsidP="00BD06B7">
      <w:pPr>
        <w:rPr>
          <w:sz w:val="32"/>
          <w:szCs w:val="32"/>
        </w:rPr>
      </w:pPr>
    </w:p>
    <w:p w14:paraId="3637C08E" w14:textId="04423134" w:rsidR="00285AED" w:rsidRDefault="006963E8" w:rsidP="00BD06B7">
      <w:pPr>
        <w:rPr>
          <w:sz w:val="32"/>
          <w:szCs w:val="32"/>
        </w:rPr>
      </w:pPr>
      <w:r>
        <w:rPr>
          <w:noProof/>
          <w:sz w:val="32"/>
          <w:szCs w:val="32"/>
        </w:rPr>
        <mc:AlternateContent>
          <mc:Choice Requires="wps">
            <w:drawing>
              <wp:anchor distT="0" distB="0" distL="114300" distR="114300" simplePos="0" relativeHeight="251697152" behindDoc="0" locked="0" layoutInCell="1" allowOverlap="1" wp14:anchorId="29FB4336" wp14:editId="3C3E74EC">
                <wp:simplePos x="0" y="0"/>
                <wp:positionH relativeFrom="column">
                  <wp:posOffset>2843530</wp:posOffset>
                </wp:positionH>
                <wp:positionV relativeFrom="paragraph">
                  <wp:posOffset>48260</wp:posOffset>
                </wp:positionV>
                <wp:extent cx="3533775" cy="6096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353377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E3AC11" w14:textId="43DD203E" w:rsidR="00565EE6" w:rsidRDefault="00565EE6" w:rsidP="00DD45D1">
                            <w:pPr>
                              <w:spacing w:after="0"/>
                              <w:jc w:val="center"/>
                            </w:pPr>
                            <w:r>
                              <w:t>Vous pouvez supprimer votre article en appuyant sur ce bouton.</w:t>
                            </w:r>
                          </w:p>
                          <w:p w14:paraId="2223F355" w14:textId="7403DB7E" w:rsidR="00565EE6" w:rsidRDefault="00565EE6" w:rsidP="00565EE6">
                            <w:pPr>
                              <w:jc w:val="center"/>
                            </w:pPr>
                            <w:r>
                              <w:t xml:space="preserve">Astuce : Mettre la quantité à 0 </w:t>
                            </w:r>
                            <w:r w:rsidR="00DD45D1">
                              <w:t>supprimera aussi le livre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B4336" id="Rectangle 31" o:spid="_x0000_s1036" style="position:absolute;margin-left:223.9pt;margin-top:3.8pt;width:278.25pt;height:4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xAaQIAACYFAAAOAAAAZHJzL2Uyb0RvYy54bWysVFFP2zAQfp+0/2D5fSRtKYyKFFUgpkkI&#10;0GDi2XVsEsnxeWe3Sffrd3bStAK0h2l9SH2+u+98n7/z5VXXGLZV6GuwBZ+c5JwpK6Gs7WvBfz7f&#10;fvnKmQ/ClsKAVQXfKc+vlp8/XbZuoaZQgSkVMgKxftG6glchuEWWeVmpRvgTcMqSUwM2IpCJr1mJ&#10;oiX0xmTTPD/LWsDSIUjlPe3e9E6+TPhaKxketPYqMFNwOltIX0zfdfxmy0uxeEXhqloOxxD/cIpG&#10;1JaKjlA3Igi2wfodVFNLBA86nEhoMtC6lir1QN1M8jfdPFXCqdQLkePdSJP/f7DyfvvkHpFoaJ1f&#10;eFrGLjqNTfyn87EukbUbyVJdYJI2Z/PZ7Px8zpkk31l+cZYnNrNDtkMfviloWFwUHOkyEkdie+cD&#10;VaTQfQgZh/ppFXZGxSMY+0NpVpdUcZqykzTUtUG2FXSpQkplw6R3VaJU/fY8p1+8XSoyZiQrAUZk&#10;XRszYg8AUXbvsXuYIT6mqqSsMTn/28H65DEjVQYbxuSmtoAfARjqaqjcx+9J6qmJLIVu3RE3NHip&#10;17i1hnL3iAyhl7p38rYm+u+ED48CSds0BTSv4YE+2kBbcBhWnFWAvz/aj/EkOfJy1tKsFNz/2ghU&#10;nJnvlsR4MTk9jcOVjNP5+ZQMPPasjz1201wD3dyEXgYn0zLGB7NfaoTmhcZ6FauSS1hJtQsuA+6N&#10;69DPMD0MUq1WKYwGyolwZ5+cjOCR6Civ5+5FoBs0GEi997CfK7F4I8U+NmZaWG0C6Drp9MDrcAU0&#10;jElLw8MRp/3YTlGH5235BwAA//8DAFBLAwQUAAYACAAAACEApvLBEdwAAAAKAQAADwAAAGRycy9k&#10;b3ducmV2LnhtbEyPzU7DMBCE70i8g7VI3KhdGiUoxKlQJS5IHFr6ANt4iUP9E8VOk7w9zglus5rV&#10;zDfVfraG3WgInXcSthsBjFzjVedaCeev96cXYCGiU2i8IwkLBdjX93cVlspP7ki3U2xZCnGhRAk6&#10;xr7kPDSaLIaN78kl79sPFmM6h5arAacUbg1/FiLnFjuXGjT2dNDUXE+jTSVIx2VbTIfrp54/OjLL&#10;D42LlI8P89srsEhz/HuGFT+hQ52YLn50KjAjIcuKhB4lFDmw1Rci2wG7rGqXA68r/n9C/QsAAP//&#10;AwBQSwECLQAUAAYACAAAACEAtoM4kv4AAADhAQAAEwAAAAAAAAAAAAAAAAAAAAAAW0NvbnRlbnRf&#10;VHlwZXNdLnhtbFBLAQItABQABgAIAAAAIQA4/SH/1gAAAJQBAAALAAAAAAAAAAAAAAAAAC8BAABf&#10;cmVscy8ucmVsc1BLAQItABQABgAIAAAAIQAACsxAaQIAACYFAAAOAAAAAAAAAAAAAAAAAC4CAABk&#10;cnMvZTJvRG9jLnhtbFBLAQItABQABgAIAAAAIQCm8sER3AAAAAoBAAAPAAAAAAAAAAAAAAAAAMME&#10;AABkcnMvZG93bnJldi54bWxQSwUGAAAAAAQABADzAAAAzAUAAAAA&#10;" fillcolor="#4472c4 [3204]" strokecolor="#1f3763 [1604]" strokeweight="1pt">
                <v:textbox>
                  <w:txbxContent>
                    <w:p w14:paraId="19E3AC11" w14:textId="43DD203E" w:rsidR="00565EE6" w:rsidRDefault="00565EE6" w:rsidP="00DD45D1">
                      <w:pPr>
                        <w:spacing w:after="0"/>
                        <w:jc w:val="center"/>
                      </w:pPr>
                      <w:r>
                        <w:t>Vous pouvez supprimer votre article en appuyant sur ce bouton.</w:t>
                      </w:r>
                    </w:p>
                    <w:p w14:paraId="2223F355" w14:textId="7403DB7E" w:rsidR="00565EE6" w:rsidRDefault="00565EE6" w:rsidP="00565EE6">
                      <w:pPr>
                        <w:jc w:val="center"/>
                      </w:pPr>
                      <w:r>
                        <w:t xml:space="preserve">Astuce : Mettre la quantité à 0 </w:t>
                      </w:r>
                      <w:r w:rsidR="00DD45D1">
                        <w:t>supprimera aussi le livre</w:t>
                      </w:r>
                    </w:p>
                  </w:txbxContent>
                </v:textbox>
              </v:rect>
            </w:pict>
          </mc:Fallback>
        </mc:AlternateContent>
      </w:r>
    </w:p>
    <w:p w14:paraId="7EA4AA29" w14:textId="77777777" w:rsidR="00285AED" w:rsidRDefault="00285AED" w:rsidP="00BD06B7">
      <w:pPr>
        <w:rPr>
          <w:sz w:val="32"/>
          <w:szCs w:val="32"/>
        </w:rPr>
      </w:pPr>
    </w:p>
    <w:p w14:paraId="1C37FF52" w14:textId="77777777" w:rsidR="00285AED" w:rsidRDefault="00285AED" w:rsidP="00BD06B7">
      <w:pPr>
        <w:rPr>
          <w:sz w:val="32"/>
          <w:szCs w:val="32"/>
        </w:rPr>
      </w:pPr>
    </w:p>
    <w:p w14:paraId="6BFE1F53" w14:textId="77777777" w:rsidR="00285AED" w:rsidRDefault="00285AED" w:rsidP="00BD06B7">
      <w:pPr>
        <w:rPr>
          <w:sz w:val="32"/>
          <w:szCs w:val="32"/>
        </w:rPr>
      </w:pPr>
    </w:p>
    <w:p w14:paraId="41AC63E1" w14:textId="77777777" w:rsidR="00285AED" w:rsidRDefault="00285AED" w:rsidP="00BD06B7">
      <w:pPr>
        <w:rPr>
          <w:sz w:val="32"/>
          <w:szCs w:val="32"/>
        </w:rPr>
      </w:pPr>
    </w:p>
    <w:p w14:paraId="159D179B" w14:textId="2FA7FB89" w:rsidR="008D25B4" w:rsidRDefault="00285AED" w:rsidP="00BD06B7">
      <w:pPr>
        <w:rPr>
          <w:sz w:val="32"/>
          <w:szCs w:val="32"/>
        </w:rPr>
      </w:pPr>
      <w:r>
        <w:rPr>
          <w:noProof/>
          <w:sz w:val="32"/>
          <w:szCs w:val="32"/>
        </w:rPr>
        <w:drawing>
          <wp:anchor distT="0" distB="0" distL="114300" distR="114300" simplePos="0" relativeHeight="251702272" behindDoc="0" locked="0" layoutInCell="1" allowOverlap="1" wp14:anchorId="51FD97AB" wp14:editId="2D7BBD48">
            <wp:simplePos x="0" y="0"/>
            <wp:positionH relativeFrom="page">
              <wp:posOffset>-31115</wp:posOffset>
            </wp:positionH>
            <wp:positionV relativeFrom="paragraph">
              <wp:posOffset>2189710</wp:posOffset>
            </wp:positionV>
            <wp:extent cx="7562186" cy="3699576"/>
            <wp:effectExtent l="0" t="0" r="1270" b="0"/>
            <wp:wrapNone/>
            <wp:docPr id="35" name="Image 35" descr="Une image contenant texte, livre, rayo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livre, rayon, intérieur&#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62186" cy="3699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036">
        <w:rPr>
          <w:sz w:val="32"/>
          <w:szCs w:val="32"/>
        </w:rPr>
        <w:t xml:space="preserve">Une fois arrivés dans la page de commande, il vous faudra entrer vos coordonnées ainsi que votre moyen de paiement (actuellement seule la carte bancaire est autorisée). </w:t>
      </w:r>
      <w:r w:rsidR="00B447ED">
        <w:rPr>
          <w:sz w:val="32"/>
          <w:szCs w:val="32"/>
        </w:rPr>
        <w:t xml:space="preserve">Une estimation de la date de livraison est faite. Si </w:t>
      </w:r>
      <w:r w:rsidR="0088039D">
        <w:rPr>
          <w:sz w:val="32"/>
          <w:szCs w:val="32"/>
        </w:rPr>
        <w:t xml:space="preserve">après vérification cette commande vous convient, il vous suffit de </w:t>
      </w:r>
      <w:r w:rsidR="00B32B9E">
        <w:rPr>
          <w:sz w:val="32"/>
          <w:szCs w:val="32"/>
        </w:rPr>
        <w:t>terminer le processus de paiement. La commande a été envoyée</w:t>
      </w:r>
      <w:r w:rsidR="00BC7BE7">
        <w:rPr>
          <w:sz w:val="32"/>
          <w:szCs w:val="32"/>
        </w:rPr>
        <w:t xml:space="preserve"> et est en cours de vérification. I</w:t>
      </w:r>
      <w:r w:rsidR="00187158">
        <w:rPr>
          <w:sz w:val="32"/>
          <w:szCs w:val="32"/>
        </w:rPr>
        <w:t>l ne reste plus qu’à attendre. Vous pouvez consulter le statut de la commande dans l’onglet « commande » de votre profil.</w:t>
      </w:r>
    </w:p>
    <w:p w14:paraId="5A699627" w14:textId="77777777" w:rsidR="008D25B4" w:rsidRDefault="008D25B4">
      <w:pPr>
        <w:spacing w:line="259" w:lineRule="auto"/>
        <w:rPr>
          <w:sz w:val="32"/>
          <w:szCs w:val="32"/>
        </w:rPr>
      </w:pPr>
      <w:r>
        <w:rPr>
          <w:sz w:val="32"/>
          <w:szCs w:val="32"/>
        </w:rPr>
        <w:br w:type="page"/>
      </w:r>
    </w:p>
    <w:p w14:paraId="5A777796" w14:textId="456E4D03" w:rsidR="008D25B4" w:rsidRDefault="008D25B4" w:rsidP="00BD06B7">
      <w:pPr>
        <w:rPr>
          <w:sz w:val="32"/>
          <w:szCs w:val="32"/>
          <w:u w:val="single"/>
        </w:rPr>
      </w:pPr>
      <w:r w:rsidRPr="008D25B4">
        <w:rPr>
          <w:sz w:val="32"/>
          <w:szCs w:val="32"/>
          <w:u w:val="single"/>
        </w:rPr>
        <w:lastRenderedPageBreak/>
        <w:t>Consulter les détails de sa commande</w:t>
      </w:r>
    </w:p>
    <w:p w14:paraId="4D814FFA" w14:textId="3B6511D2" w:rsidR="008D25B4" w:rsidRDefault="00C9785D" w:rsidP="00BD06B7">
      <w:pPr>
        <w:rPr>
          <w:sz w:val="32"/>
          <w:szCs w:val="32"/>
        </w:rPr>
      </w:pPr>
      <w:r>
        <w:rPr>
          <w:sz w:val="32"/>
          <w:szCs w:val="32"/>
        </w:rPr>
        <w:t xml:space="preserve">Afin de consulter le statut de vos commandes, il vous suffit d’accéder à </w:t>
      </w:r>
      <w:r>
        <w:rPr>
          <w:sz w:val="32"/>
          <w:szCs w:val="32"/>
        </w:rPr>
        <w:t>l’onglet « </w:t>
      </w:r>
      <w:r w:rsidR="007C3638">
        <w:rPr>
          <w:sz w:val="32"/>
          <w:szCs w:val="32"/>
        </w:rPr>
        <w:t>C</w:t>
      </w:r>
      <w:r>
        <w:rPr>
          <w:sz w:val="32"/>
          <w:szCs w:val="32"/>
        </w:rPr>
        <w:t>ommande</w:t>
      </w:r>
      <w:r w:rsidR="007C3638">
        <w:rPr>
          <w:sz w:val="32"/>
          <w:szCs w:val="32"/>
        </w:rPr>
        <w:t>s</w:t>
      </w:r>
      <w:r>
        <w:rPr>
          <w:sz w:val="32"/>
          <w:szCs w:val="32"/>
        </w:rPr>
        <w:t> » de votre profil</w:t>
      </w:r>
      <w:r>
        <w:rPr>
          <w:sz w:val="32"/>
          <w:szCs w:val="32"/>
        </w:rPr>
        <w:t xml:space="preserve"> comme ceci :</w:t>
      </w:r>
    </w:p>
    <w:p w14:paraId="2863DAD1" w14:textId="62302C11" w:rsidR="00DE0B9E" w:rsidRDefault="00DE0B9E" w:rsidP="00BD06B7">
      <w:pPr>
        <w:rPr>
          <w:sz w:val="32"/>
          <w:szCs w:val="32"/>
        </w:rPr>
      </w:pPr>
      <w:r>
        <w:rPr>
          <w:noProof/>
          <w:sz w:val="32"/>
          <w:szCs w:val="32"/>
        </w:rPr>
        <mc:AlternateContent>
          <mc:Choice Requires="wps">
            <w:drawing>
              <wp:anchor distT="0" distB="0" distL="114300" distR="114300" simplePos="0" relativeHeight="251704320" behindDoc="0" locked="0" layoutInCell="1" allowOverlap="1" wp14:anchorId="1388EBE8" wp14:editId="10C88C91">
                <wp:simplePos x="0" y="0"/>
                <wp:positionH relativeFrom="column">
                  <wp:posOffset>1481455</wp:posOffset>
                </wp:positionH>
                <wp:positionV relativeFrom="paragraph">
                  <wp:posOffset>338455</wp:posOffset>
                </wp:positionV>
                <wp:extent cx="1809750" cy="48577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180975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747CFB" w14:textId="738E1944" w:rsidR="00270B85" w:rsidRDefault="00270B85" w:rsidP="00270B85">
                            <w:pPr>
                              <w:jc w:val="center"/>
                            </w:pPr>
                            <w:r>
                              <w:t xml:space="preserve">1. Cliquez sur le bouton qui </w:t>
                            </w:r>
                            <w:r w:rsidR="0070388E">
                              <w:t>contenant votre nom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88EBE8" id="Rectangle 38" o:spid="_x0000_s1037" style="position:absolute;margin-left:116.65pt;margin-top:26.65pt;width:142.5pt;height:38.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8DZwIAACYFAAAOAAAAZHJzL2Uyb0RvYy54bWysVFFv2yAQfp+0/4B4X+1EydJGdaqoVadJ&#10;VVstnfpMMNSWMMcOEjv79Tuw41RttYdpfsDA3X13fHzH5VXXGLZX6GuwBZ+c5ZwpK6Gs7UvBfz7d&#10;fjnnzAdhS2HAqoIflOdXq8+fLlu3VFOowJQKGYFYv2xdwasQ3DLLvKxUI/wZOGXJqAEbEWiJL1mJ&#10;oiX0xmTTPP+atYClQ5DKe9q96Y18lfC1VjI8aO1VYKbgVFtII6ZxG8dsdSmWLyhcVcuhDPEPVTSi&#10;tpR0hLoRQbAd1u+gmloieNDhTEKTgda1VOkMdJpJ/uY0m0o4lc5C5Hg30uT/H6y832/cIxINrfNL&#10;T9N4ik5jE/9UH+sSWYeRLNUFJmlzcp5fLObEqSTb7Hy+WMwjm9kp2qEP3xQ0LE4KjnQZiSOxv/Oh&#10;dz26UNwpf5qFg1GxBGN/KM3qkjJOU3SShro2yPaCLlVIqWyY9KZKlKrfnuf0DfWMEam6BBiRdW3M&#10;iD0ARNm9x+5rHfxjqErKGoPzvxXWB48RKTPYMAY3tQX8CMDQqYbMvf+RpJ6ayFLoth1xQ5eRXOPW&#10;FsrDIzKEXureydua6L8TPjwKJG3TjVG/hgcatIG24DDMOKsAf3+0H/1JcmTlrKVeKbj/tROoODPf&#10;LYnxYjKbxeZKi9l8MaUFvrZsX1vsrrkGurkJvQxOpmn0D+Y41QjNM7X1OmYlk7CSchdcBjwurkPf&#10;w/QwSLVeJzdqKCfCnd04GcEj0VFeT92zQDdoMJB67+HYV2L5Roq9b4y0sN4F0HXS6YnX4QqoGZOW&#10;hocjdvvrdfI6PW+rPwAAAP//AwBQSwMEFAAGAAgAAAAhAM6Q30ncAAAACgEAAA8AAABkcnMvZG93&#10;bnJldi54bWxMj81Ow0AMhO9IvMPKSNzo5keFELKpUCUuSBxaeAA3a5LQ/YmymyZ5e9wTnGxrPs2M&#10;q91ijbjQGHrvFKSbBAS5xuvetQq+Pt8eChAhotNovCMFKwXY1bc3FZbaz+5Al2NsBZu4UKKCLsah&#10;lDI0HVkMGz+QY+3bjxYjn2Mr9Ygzm1sjsyR5lBZ7xwkdDrTvqDkfJ8shSIc1fZr3549uee/JrD80&#10;rUrd3y2vLyAiLfEPhmt9rg41dzr5yekgjIIsz3NGFWyvk4FtWvByYjJ7LkDWlfz/Qv0LAAD//wMA&#10;UEsBAi0AFAAGAAgAAAAhALaDOJL+AAAA4QEAABMAAAAAAAAAAAAAAAAAAAAAAFtDb250ZW50X1R5&#10;cGVzXS54bWxQSwECLQAUAAYACAAAACEAOP0h/9YAAACUAQAACwAAAAAAAAAAAAAAAAAvAQAAX3Jl&#10;bHMvLnJlbHNQSwECLQAUAAYACAAAACEAKFY/A2cCAAAmBQAADgAAAAAAAAAAAAAAAAAuAgAAZHJz&#10;L2Uyb0RvYy54bWxQSwECLQAUAAYACAAAACEAzpDfSdwAAAAKAQAADwAAAAAAAAAAAAAAAADBBAAA&#10;ZHJzL2Rvd25yZXYueG1sUEsFBgAAAAAEAAQA8wAAAMoFAAAAAA==&#10;" fillcolor="#4472c4 [3204]" strokecolor="#1f3763 [1604]" strokeweight="1pt">
                <v:textbox>
                  <w:txbxContent>
                    <w:p w14:paraId="14747CFB" w14:textId="738E1944" w:rsidR="00270B85" w:rsidRDefault="00270B85" w:rsidP="00270B85">
                      <w:pPr>
                        <w:jc w:val="center"/>
                      </w:pPr>
                      <w:r>
                        <w:t xml:space="preserve">1. Cliquez sur le bouton qui </w:t>
                      </w:r>
                      <w:r w:rsidR="0070388E">
                        <w:t>contenant votre nom</w:t>
                      </w:r>
                    </w:p>
                  </w:txbxContent>
                </v:textbox>
              </v:rect>
            </w:pict>
          </mc:Fallback>
        </mc:AlternateContent>
      </w:r>
      <w:r w:rsidRPr="0070388E">
        <w:rPr>
          <w:sz w:val="32"/>
          <w:szCs w:val="32"/>
        </w:rPr>
        <mc:AlternateContent>
          <mc:Choice Requires="wps">
            <w:drawing>
              <wp:anchor distT="0" distB="0" distL="114300" distR="114300" simplePos="0" relativeHeight="251708416" behindDoc="0" locked="0" layoutInCell="1" allowOverlap="1" wp14:anchorId="45C0085A" wp14:editId="59F7F950">
                <wp:simplePos x="0" y="0"/>
                <wp:positionH relativeFrom="column">
                  <wp:posOffset>4338320</wp:posOffset>
                </wp:positionH>
                <wp:positionV relativeFrom="paragraph">
                  <wp:posOffset>376555</wp:posOffset>
                </wp:positionV>
                <wp:extent cx="457200" cy="219075"/>
                <wp:effectExtent l="38100" t="0" r="19050" b="66675"/>
                <wp:wrapNone/>
                <wp:docPr id="41" name="Connecteur droit avec flèche 41"/>
                <wp:cNvGraphicFramePr/>
                <a:graphic xmlns:a="http://schemas.openxmlformats.org/drawingml/2006/main">
                  <a:graphicData uri="http://schemas.microsoft.com/office/word/2010/wordprocessingShape">
                    <wps:wsp>
                      <wps:cNvCnPr/>
                      <wps:spPr>
                        <a:xfrm flipH="1">
                          <a:off x="0" y="0"/>
                          <a:ext cx="457200" cy="2190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F76D3" id="Connecteur droit avec flèche 41" o:spid="_x0000_s1026" type="#_x0000_t32" style="position:absolute;margin-left:341.6pt;margin-top:29.65pt;width:36pt;height:17.2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cOxgEAANkDAAAOAAAAZHJzL2Uyb0RvYy54bWysU9tu1DAQfUfiHyy/s8kuLaXRZvuw5fKA&#10;oILyAa4zTiz5JnvYZP+esZOmCJAqIV5Gjj3nzJwzk/3NZA07QUzau5ZvNzVn4KTvtOtb/v3+/au3&#10;nCUUrhPGO2j5GRK/Obx8sR9DAzs/eNNBZETiUjOGlg+IoamqJAewIm18AEePykcrkD5jX3VRjMRu&#10;TbWr6zfV6GMXopeQEt3ezo/8UPiVAolflEqAzLScesMSY4kPOVaHvWj6KMKg5dKG+IcurNCOiq5U&#10;twIF+xH1H1RWy+iTV7iR3lZeKS2haCA12/o3Nd8GEaBoIXNSWG1K/49Wfj4d3V0kG8aQmhTuYlYx&#10;qWiZMjp8pJkWXdQpm4pt59U2mJBJury4vKJRcCbpabe9rq8us63VTJPpQkz4Abxl+dDyhFHofsCj&#10;d44G5ONcQpw+JZyBj4AMNi5HFNq8cx3Dc6AtwqiF6w0sdXJK9dR/OeHZwAz/Corpjvp8XZSU1YKj&#10;iewkaCmElODwYmWi7AxT2pgVWD8PXPIzFMrareDd8+AVUSp7hyvYaufj3whw2i4tqzn/0YFZd7bg&#10;wXfnMtliDe1Pmcmy63lBf/0u8Kc/8vATAAD//wMAUEsDBBQABgAIAAAAIQCHWgEX3wAAAAkBAAAP&#10;AAAAZHJzL2Rvd25yZXYueG1sTI+xTsMwEIZ3JN7BOiQWRB1ipSQhTlUhysJSSoeObnwkEfE5sp0m&#10;vD1mgvHuPv33/dVmMQO7oPO9JQkPqwQYUmN1T62E48fuPgfmgyKtBkso4Rs9bOrrq0qV2s70jpdD&#10;aFkMIV8qCV0IY8m5bzo0yq/siBRvn9YZFeLoWq6dmmO4GXiaJGtuVE/xQ6dGfO6w+TpMRgIWd5l9&#10;nYITu17Q/Bb2p5d0K+XtzbJ9AhZwCX8w/OpHdaij09lOpD0bJKxzkUZUQlYIYBF4zLK4OEsoRA68&#10;rvj/BvUPAAAA//8DAFBLAQItABQABgAIAAAAIQC2gziS/gAAAOEBAAATAAAAAAAAAAAAAAAAAAAA&#10;AABbQ29udGVudF9UeXBlc10ueG1sUEsBAi0AFAAGAAgAAAAhADj9If/WAAAAlAEAAAsAAAAAAAAA&#10;AAAAAAAALwEAAF9yZWxzLy5yZWxzUEsBAi0AFAAGAAgAAAAhAHKVtw7GAQAA2QMAAA4AAAAAAAAA&#10;AAAAAAAALgIAAGRycy9lMm9Eb2MueG1sUEsBAi0AFAAGAAgAAAAhAIdaARffAAAACQEAAA8AAAAA&#10;AAAAAAAAAAAAIAQAAGRycy9kb3ducmV2LnhtbFBLBQYAAAAABAAEAPMAAAAsBQAAAAA=&#10;" strokecolor="#ffc000 [3207]" strokeweight="1.5pt">
                <v:stroke endarrow="block" joinstyle="miter"/>
              </v:shape>
            </w:pict>
          </mc:Fallback>
        </mc:AlternateContent>
      </w:r>
      <w:r w:rsidRPr="0070388E">
        <w:rPr>
          <w:sz w:val="32"/>
          <w:szCs w:val="32"/>
        </w:rPr>
        <mc:AlternateContent>
          <mc:Choice Requires="wps">
            <w:drawing>
              <wp:anchor distT="0" distB="0" distL="114300" distR="114300" simplePos="0" relativeHeight="251707392" behindDoc="0" locked="0" layoutInCell="1" allowOverlap="1" wp14:anchorId="1FCCDB0F" wp14:editId="13E8830B">
                <wp:simplePos x="0" y="0"/>
                <wp:positionH relativeFrom="column">
                  <wp:posOffset>4800600</wp:posOffset>
                </wp:positionH>
                <wp:positionV relativeFrom="paragraph">
                  <wp:posOffset>62865</wp:posOffset>
                </wp:positionV>
                <wp:extent cx="1809750" cy="485775"/>
                <wp:effectExtent l="57150" t="38100" r="57150" b="85725"/>
                <wp:wrapNone/>
                <wp:docPr id="40" name="Rectangle 40"/>
                <wp:cNvGraphicFramePr/>
                <a:graphic xmlns:a="http://schemas.openxmlformats.org/drawingml/2006/main">
                  <a:graphicData uri="http://schemas.microsoft.com/office/word/2010/wordprocessingShape">
                    <wps:wsp>
                      <wps:cNvSpPr/>
                      <wps:spPr>
                        <a:xfrm>
                          <a:off x="0" y="0"/>
                          <a:ext cx="1809750" cy="485775"/>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2F798676" w14:textId="79A40213" w:rsidR="0070388E" w:rsidRDefault="0070388E" w:rsidP="0070388E">
                            <w:pPr>
                              <w:jc w:val="center"/>
                            </w:pPr>
                            <w:r>
                              <w:t>2</w:t>
                            </w:r>
                            <w:r>
                              <w:t xml:space="preserve">. Cliquez sur </w:t>
                            </w:r>
                            <w:r w:rsidR="00FA5817">
                              <w:t>Commandes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CCDB0F" id="Rectangle 40" o:spid="_x0000_s1038" style="position:absolute;margin-left:378pt;margin-top:4.95pt;width:142.5pt;height:38.2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7h2UgIAAAMFAAAOAAAAZHJzL2Uyb0RvYy54bWysVF1r2zAUfR/sPwi9r47TZElDnRJaOgal&#10;DWtHnxVZSgyyrnalxM5+/a5k54OuDDb2Iku6534dnevrm7Y2bKfQV2ALnl8MOFNWQlnZdcG/v9x/&#10;mnLmg7ClMGBVwffK85v5xw/XjZupIWzAlAoZBbF+1riCb0JwsyzzcqNq4S/AKUtGDViLQEdcZyWK&#10;hqLXJhsOBp+zBrB0CFJ5T7d3nZHPU3ytlQxPWnsVmCk41RbSimldxTWbX4vZGoXbVLIvQ/xDFbWo&#10;LCU9hroTQbAtVr+FqiuJ4EGHCwl1BlpXUqUeqJt88Kab541wKvVC5Hh3pMn/v7Dycffslkg0NM7P&#10;PG1jF63GOn6pPtYmsvZHslQbmKTLfDq4moyJU0m20XQ8mYwjm9nJ26EPXxTULG4KjvQYiSOxe/Ch&#10;gx4g5HfKn3Zhb1QswdhvSrOqTGXEiyQNdWuQ7QQ9qpBS2XDZp07oiNKVMUfHy5T2j449PrqqJJu/&#10;cT56pMxgw9G5rizge9lNyPuSdYc/MND1HSkI7aqlxonpYYTGqxWU+yUyhE7H3sn7irh9ED4sBZJw&#10;6TloGMMTLdpAU3Dod5xtAH++dx/xpCeyctbQIBTc/9gKVJyZr5aUdpWPRnFy0mE0ngzpgOeW1bnF&#10;butboGfJaeydTNuID+aw1Qj1K83sImYlk7CSchdcBjwcbkM3oDT1Ui0WCUbT4kR4sM9OxuCR6Kid&#10;l/ZVoOsFFkiaj3AYGjF7o7MOGz0tLLYBdJVEeOK1fwKatCTj/q8QR/n8nFCnf9f8FwAAAP//AwBQ&#10;SwMEFAAGAAgAAAAhAC7wTQffAAAACQEAAA8AAABkcnMvZG93bnJldi54bWxMj8FOwzAQRO9I/IO1&#10;SNyoXVSSNI1TVUi9FC60HODmxNskIl4H223Sv8c9lePsrGbeFOvJ9OyMzneWJMxnAhhSbXVHjYTP&#10;w/YpA+aDIq16Syjhgh7W5f1doXJtR/rA8z40LIaQz5WENoQh59zXLRrlZ3ZAit7ROqNClK7h2qkx&#10;hpuePwuRcKM6ig2tGvC1xfpnfzISQlptDul2dxFu/EZuf9+/dm+ZlI8P02YFLOAUbs9wxY/oUEam&#10;yp5Ie9ZLSF+SuCVIWC6BXX2xmMdDJSFLFsDLgv9fUP4BAAD//wMAUEsBAi0AFAAGAAgAAAAhALaD&#10;OJL+AAAA4QEAABMAAAAAAAAAAAAAAAAAAAAAAFtDb250ZW50X1R5cGVzXS54bWxQSwECLQAUAAYA&#10;CAAAACEAOP0h/9YAAACUAQAACwAAAAAAAAAAAAAAAAAvAQAAX3JlbHMvLnJlbHNQSwECLQAUAAYA&#10;CAAAACEA/eO4dlICAAADBQAADgAAAAAAAAAAAAAAAAAuAgAAZHJzL2Uyb0RvYy54bWxQSwECLQAU&#10;AAYACAAAACEALvBNB98AAAAJAQAADwAAAAAAAAAAAAAAAACsBAAAZHJzL2Rvd25yZXYueG1sUEsF&#10;BgAAAAAEAAQA8wAAALgFAAAAAA==&#10;" fillcolor="#aaa [3030]" stroked="f">
                <v:fill color2="#a3a3a3 [3174]" rotate="t" colors="0 #afafaf;.5 #a5a5a5;1 #929292" focus="100%" type="gradient">
                  <o:fill v:ext="view" type="gradientUnscaled"/>
                </v:fill>
                <v:shadow on="t" color="black" opacity="41287f" offset="0,1.5pt"/>
                <v:textbox>
                  <w:txbxContent>
                    <w:p w14:paraId="2F798676" w14:textId="79A40213" w:rsidR="0070388E" w:rsidRDefault="0070388E" w:rsidP="0070388E">
                      <w:pPr>
                        <w:jc w:val="center"/>
                      </w:pPr>
                      <w:r>
                        <w:t>2</w:t>
                      </w:r>
                      <w:r>
                        <w:t xml:space="preserve">. Cliquez sur </w:t>
                      </w:r>
                      <w:r w:rsidR="00FA5817">
                        <w:t>Commandes</w:t>
                      </w:r>
                    </w:p>
                  </w:txbxContent>
                </v:textbox>
              </v:rect>
            </w:pict>
          </mc:Fallback>
        </mc:AlternateContent>
      </w:r>
      <w:r>
        <w:rPr>
          <w:noProof/>
          <w:sz w:val="32"/>
          <w:szCs w:val="32"/>
        </w:rPr>
        <mc:AlternateContent>
          <mc:Choice Requires="wps">
            <w:drawing>
              <wp:anchor distT="0" distB="0" distL="114300" distR="114300" simplePos="0" relativeHeight="251705344" behindDoc="0" locked="0" layoutInCell="1" allowOverlap="1" wp14:anchorId="63EAC333" wp14:editId="75696170">
                <wp:simplePos x="0" y="0"/>
                <wp:positionH relativeFrom="column">
                  <wp:posOffset>3281680</wp:posOffset>
                </wp:positionH>
                <wp:positionV relativeFrom="paragraph">
                  <wp:posOffset>147955</wp:posOffset>
                </wp:positionV>
                <wp:extent cx="647700" cy="314325"/>
                <wp:effectExtent l="0" t="38100" r="57150" b="28575"/>
                <wp:wrapNone/>
                <wp:docPr id="39" name="Connecteur droit avec flèche 39"/>
                <wp:cNvGraphicFramePr/>
                <a:graphic xmlns:a="http://schemas.openxmlformats.org/drawingml/2006/main">
                  <a:graphicData uri="http://schemas.microsoft.com/office/word/2010/wordprocessingShape">
                    <wps:wsp>
                      <wps:cNvCnPr/>
                      <wps:spPr>
                        <a:xfrm flipV="1">
                          <a:off x="0" y="0"/>
                          <a:ext cx="647700" cy="3143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E476E94" id="Connecteur droit avec flèche 39" o:spid="_x0000_s1026" type="#_x0000_t32" style="position:absolute;margin-left:258.4pt;margin-top:11.65pt;width:51pt;height:24.7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9IxgEAANkDAAAOAAAAZHJzL2Uyb0RvYy54bWysU01v1DAQvSPxHyzf2WQ/aFG02R62wAVB&#10;xUfvrjNOLDm2ZQ+b5N8zdtIUQaVKiMvIsee9mfdmcrwZe8MuEKJ2tubbTckZWOkabdua//j+4c07&#10;ziIK2wjjLNR8gshvTq9fHQdfwc51zjQQGJHYWA2+5h2ir4oiyg56ETfOg6VH5UIvkD5DWzRBDMTe&#10;m2JXllfF4ELjg5MQI93ezo/8lPmVAolflIqAzNScesMcQ44PKRano6jaIHyn5dKG+IcueqEtFV2p&#10;bgUK9jPov6h6LYOLTuFGur5wSmkJWQOp2ZZ/qPnWCQ9ZC5kT/WpT/H+08vPlbO8C2TD4WEV/F5KK&#10;UYWeKaP9Pc0066JO2Zhtm1bbYEQm6fLqcH1dkrmSnvbbw373NtlazDSJzoeIH8H1LB1qHjEI3XZ4&#10;dtbSgFyYS4jLp4gz8BGQwMamiEKb97ZhOHnaIgxa2NbAUielFE/95xNOBmb4V1BMN9TnPivJqwVn&#10;E9hF0FIIKcHiYWWi7ART2pgVWL4MXPITFPLareDdy+AVkSs7iyu419aF5whw3C4tqzn/0YFZd7Lg&#10;wTVTnmy2hvYnz2TZ9bSgv39n+NMfefoFAAD//wMAUEsDBBQABgAIAAAAIQAA9U7d3wAAAAkBAAAP&#10;AAAAZHJzL2Rvd25yZXYueG1sTI/NTsMwEITvSLyDtUhcEHV+1BBCnKpClAuXUnro0Y2XJCJeR/Gm&#10;CW+POcFxZ0cz35SbxfbigqPvHCmIVxEIpNqZjhoFx4/dfQ7Csyaje0eo4Bs9bKrrq1IXxs30jpcD&#10;NyKEkC+0gpZ5KKT0dYtW+5UbkMLv041WczjHRppRzyHc9jKJokxa3VFoaPWAzy3WX4fJKsDHu7V7&#10;nXhMd11K8xvvTy/JVqnbm2X7BIJx4T8z/OIHdKgC09lNZLzoFazjLKCzgiRNQQRDFudBOCt4SHKQ&#10;VSn/L6h+AAAA//8DAFBLAQItABQABgAIAAAAIQC2gziS/gAAAOEBAAATAAAAAAAAAAAAAAAAAAAA&#10;AABbQ29udGVudF9UeXBlc10ueG1sUEsBAi0AFAAGAAgAAAAhADj9If/WAAAAlAEAAAsAAAAAAAAA&#10;AAAAAAAALwEAAF9yZWxzLy5yZWxzUEsBAi0AFAAGAAgAAAAhAGFxH0jGAQAA2QMAAA4AAAAAAAAA&#10;AAAAAAAALgIAAGRycy9lMm9Eb2MueG1sUEsBAi0AFAAGAAgAAAAhAAD1Tt3fAAAACQEAAA8AAAAA&#10;AAAAAAAAAAAAIAQAAGRycy9kb3ducmV2LnhtbFBLBQYAAAAABAAEAPMAAAAsBQAAAAA=&#10;" strokecolor="#ffc000 [3207]" strokeweight="1.5pt">
                <v:stroke endarrow="block" joinstyle="miter"/>
              </v:shape>
            </w:pict>
          </mc:Fallback>
        </mc:AlternateContent>
      </w:r>
      <w:r w:rsidRPr="000C5EA3">
        <w:rPr>
          <w:sz w:val="32"/>
          <w:szCs w:val="32"/>
        </w:rPr>
        <w:drawing>
          <wp:anchor distT="0" distB="0" distL="114300" distR="114300" simplePos="0" relativeHeight="251703296" behindDoc="0" locked="0" layoutInCell="1" allowOverlap="1" wp14:anchorId="3BDE3C57" wp14:editId="1BD948EF">
            <wp:simplePos x="0" y="0"/>
            <wp:positionH relativeFrom="margin">
              <wp:align>center</wp:align>
            </wp:positionH>
            <wp:positionV relativeFrom="paragraph">
              <wp:posOffset>6350</wp:posOffset>
            </wp:positionV>
            <wp:extent cx="7240938" cy="200977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240938" cy="2009775"/>
                    </a:xfrm>
                    <a:prstGeom prst="rect">
                      <a:avLst/>
                    </a:prstGeom>
                  </pic:spPr>
                </pic:pic>
              </a:graphicData>
            </a:graphic>
            <wp14:sizeRelH relativeFrom="margin">
              <wp14:pctWidth>0</wp14:pctWidth>
            </wp14:sizeRelH>
            <wp14:sizeRelV relativeFrom="margin">
              <wp14:pctHeight>0</wp14:pctHeight>
            </wp14:sizeRelV>
          </wp:anchor>
        </w:drawing>
      </w:r>
    </w:p>
    <w:p w14:paraId="1838B032" w14:textId="33CE1229" w:rsidR="00DE0B9E" w:rsidRDefault="00DE0B9E" w:rsidP="00BD06B7">
      <w:pPr>
        <w:rPr>
          <w:sz w:val="32"/>
          <w:szCs w:val="32"/>
        </w:rPr>
      </w:pPr>
    </w:p>
    <w:p w14:paraId="1FCE9B45" w14:textId="2799F108" w:rsidR="00DE0B9E" w:rsidRDefault="00DE0B9E" w:rsidP="00BD06B7">
      <w:pPr>
        <w:rPr>
          <w:sz w:val="32"/>
          <w:szCs w:val="32"/>
        </w:rPr>
      </w:pPr>
    </w:p>
    <w:p w14:paraId="05B6EEC2" w14:textId="5CC48915" w:rsidR="00DE0B9E" w:rsidRDefault="00DE0B9E" w:rsidP="00BD06B7">
      <w:pPr>
        <w:rPr>
          <w:sz w:val="32"/>
          <w:szCs w:val="32"/>
        </w:rPr>
      </w:pPr>
    </w:p>
    <w:p w14:paraId="676E7600" w14:textId="6C87E9AF" w:rsidR="00DE0B9E" w:rsidRDefault="00DE0B9E" w:rsidP="00BD06B7">
      <w:pPr>
        <w:rPr>
          <w:sz w:val="32"/>
          <w:szCs w:val="32"/>
        </w:rPr>
      </w:pPr>
    </w:p>
    <w:p w14:paraId="26170B90" w14:textId="7D7D17BC" w:rsidR="00DE0B9E" w:rsidRDefault="00DE0B9E" w:rsidP="00BD06B7">
      <w:pPr>
        <w:rPr>
          <w:sz w:val="32"/>
          <w:szCs w:val="32"/>
        </w:rPr>
      </w:pPr>
    </w:p>
    <w:p w14:paraId="6FAEF2B7" w14:textId="1719F4C4" w:rsidR="00C9785D" w:rsidRDefault="000F3BBA" w:rsidP="00BD06B7">
      <w:pPr>
        <w:rPr>
          <w:sz w:val="32"/>
          <w:szCs w:val="32"/>
        </w:rPr>
      </w:pPr>
      <w:r w:rsidRPr="000F3BBA">
        <w:rPr>
          <w:sz w:val="32"/>
          <w:szCs w:val="32"/>
        </w:rPr>
        <w:drawing>
          <wp:anchor distT="0" distB="0" distL="114300" distR="114300" simplePos="0" relativeHeight="251709440" behindDoc="0" locked="0" layoutInCell="1" allowOverlap="1" wp14:anchorId="7234DE0A" wp14:editId="0CD50E13">
            <wp:simplePos x="0" y="0"/>
            <wp:positionH relativeFrom="margin">
              <wp:align>center</wp:align>
            </wp:positionH>
            <wp:positionV relativeFrom="paragraph">
              <wp:posOffset>1369695</wp:posOffset>
            </wp:positionV>
            <wp:extent cx="7157720" cy="2457450"/>
            <wp:effectExtent l="0" t="0" r="5080" b="0"/>
            <wp:wrapNone/>
            <wp:docPr id="42" name="Image 42" descr="Une image contenant texte, ray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rayon, capture d’écran&#10;&#10;Description générée automatiquement"/>
                    <pic:cNvPicPr/>
                  </pic:nvPicPr>
                  <pic:blipFill rotWithShape="1">
                    <a:blip r:embed="rId16">
                      <a:extLst>
                        <a:ext uri="{28A0092B-C50C-407E-A947-70E740481C1C}">
                          <a14:useLocalDpi xmlns:a14="http://schemas.microsoft.com/office/drawing/2010/main" val="0"/>
                        </a:ext>
                      </a:extLst>
                    </a:blip>
                    <a:srcRect b="33447"/>
                    <a:stretch/>
                  </pic:blipFill>
                  <pic:spPr bwMode="auto">
                    <a:xfrm>
                      <a:off x="0" y="0"/>
                      <a:ext cx="7157818" cy="2457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3638">
        <w:rPr>
          <w:sz w:val="32"/>
          <w:szCs w:val="32"/>
        </w:rPr>
        <w:t xml:space="preserve">Dans cette page vous pouvez </w:t>
      </w:r>
      <w:r w:rsidR="00CA4B53">
        <w:rPr>
          <w:sz w:val="32"/>
          <w:szCs w:val="32"/>
        </w:rPr>
        <w:t xml:space="preserve">voir différentes informations concernant votre commande qui étaient déjà présentes lors </w:t>
      </w:r>
      <w:r w:rsidR="00B33B8D">
        <w:rPr>
          <w:sz w:val="32"/>
          <w:szCs w:val="32"/>
        </w:rPr>
        <w:t>de la création de celle-ci. Vous avez en plus de toutes ces informations le statut de vos commandes</w:t>
      </w:r>
      <w:r w:rsidR="00865AED">
        <w:rPr>
          <w:sz w:val="32"/>
          <w:szCs w:val="32"/>
        </w:rPr>
        <w:t xml:space="preserve"> qui vous permet d’obtenir un suivi sur vos différentes commandes</w:t>
      </w:r>
      <w:r w:rsidR="00D75245">
        <w:rPr>
          <w:sz w:val="32"/>
          <w:szCs w:val="32"/>
        </w:rPr>
        <w:t>.</w:t>
      </w:r>
    </w:p>
    <w:p w14:paraId="19332367" w14:textId="77777777" w:rsidR="00DF10E9" w:rsidRDefault="00DF10E9" w:rsidP="00BD06B7">
      <w:pPr>
        <w:rPr>
          <w:sz w:val="32"/>
          <w:szCs w:val="32"/>
        </w:rPr>
      </w:pPr>
    </w:p>
    <w:p w14:paraId="477F82BA" w14:textId="574F28B0" w:rsidR="00DF10E9" w:rsidRDefault="00DF10E9" w:rsidP="00BD06B7">
      <w:pPr>
        <w:rPr>
          <w:sz w:val="32"/>
          <w:szCs w:val="32"/>
        </w:rPr>
      </w:pPr>
    </w:p>
    <w:p w14:paraId="4886140A" w14:textId="1EF160B9" w:rsidR="00DF10E9" w:rsidRDefault="00DF10E9" w:rsidP="00BD06B7">
      <w:pPr>
        <w:rPr>
          <w:sz w:val="32"/>
          <w:szCs w:val="32"/>
        </w:rPr>
      </w:pPr>
    </w:p>
    <w:p w14:paraId="6C8EFCDE" w14:textId="77777777" w:rsidR="00DF10E9" w:rsidRDefault="00DF10E9" w:rsidP="00BD06B7">
      <w:pPr>
        <w:rPr>
          <w:sz w:val="32"/>
          <w:szCs w:val="32"/>
        </w:rPr>
      </w:pPr>
    </w:p>
    <w:p w14:paraId="2880F716" w14:textId="5109A721" w:rsidR="00DF10E9" w:rsidRDefault="00DF10E9" w:rsidP="00BD06B7">
      <w:pPr>
        <w:rPr>
          <w:sz w:val="32"/>
          <w:szCs w:val="32"/>
        </w:rPr>
      </w:pPr>
    </w:p>
    <w:p w14:paraId="1F1FDFD7" w14:textId="03329D48" w:rsidR="00DF10E9" w:rsidRDefault="00DF10E9" w:rsidP="00BD06B7">
      <w:pPr>
        <w:rPr>
          <w:sz w:val="32"/>
          <w:szCs w:val="32"/>
        </w:rPr>
      </w:pPr>
    </w:p>
    <w:p w14:paraId="0318A117" w14:textId="77777777" w:rsidR="00DF10E9" w:rsidRDefault="00DF10E9" w:rsidP="00BD06B7">
      <w:pPr>
        <w:rPr>
          <w:sz w:val="32"/>
          <w:szCs w:val="32"/>
        </w:rPr>
      </w:pPr>
    </w:p>
    <w:p w14:paraId="12FD8892" w14:textId="6D427DC7" w:rsidR="00DF10E9" w:rsidRDefault="0086518A" w:rsidP="0086518A">
      <w:pPr>
        <w:spacing w:line="259" w:lineRule="auto"/>
        <w:rPr>
          <w:sz w:val="32"/>
          <w:szCs w:val="32"/>
        </w:rPr>
      </w:pPr>
      <w:r>
        <w:rPr>
          <w:sz w:val="32"/>
          <w:szCs w:val="32"/>
        </w:rPr>
        <w:t xml:space="preserve">Avec </w:t>
      </w:r>
      <w:r w:rsidR="0000563E">
        <w:rPr>
          <w:sz w:val="32"/>
          <w:szCs w:val="32"/>
        </w:rPr>
        <w:t>l</w:t>
      </w:r>
      <w:r>
        <w:rPr>
          <w:sz w:val="32"/>
          <w:szCs w:val="32"/>
        </w:rPr>
        <w:t>e bouton</w:t>
      </w:r>
      <w:r w:rsidR="0000563E">
        <w:rPr>
          <w:sz w:val="32"/>
          <w:szCs w:val="32"/>
        </w:rPr>
        <w:t xml:space="preserve"> vu précédemment,</w:t>
      </w:r>
      <w:r>
        <w:rPr>
          <w:sz w:val="32"/>
          <w:szCs w:val="32"/>
        </w:rPr>
        <w:t xml:space="preserve"> vous pouvez</w:t>
      </w:r>
      <w:r w:rsidR="006C13CC">
        <w:rPr>
          <w:sz w:val="32"/>
          <w:szCs w:val="32"/>
        </w:rPr>
        <w:t xml:space="preserve"> aussi</w:t>
      </w:r>
      <w:r>
        <w:rPr>
          <w:sz w:val="32"/>
          <w:szCs w:val="32"/>
        </w:rPr>
        <w:t xml:space="preserve"> accéder à la gestion de votre profil </w:t>
      </w:r>
      <w:r w:rsidR="00787230">
        <w:rPr>
          <w:sz w:val="32"/>
          <w:szCs w:val="32"/>
        </w:rPr>
        <w:t xml:space="preserve">et voir tous </w:t>
      </w:r>
      <w:r w:rsidR="006C13CC">
        <w:rPr>
          <w:sz w:val="32"/>
          <w:szCs w:val="32"/>
        </w:rPr>
        <w:t>vos</w:t>
      </w:r>
      <w:r w:rsidR="00787230">
        <w:rPr>
          <w:sz w:val="32"/>
          <w:szCs w:val="32"/>
        </w:rPr>
        <w:t xml:space="preserve"> commentaires </w:t>
      </w:r>
      <w:r w:rsidR="006C13CC">
        <w:rPr>
          <w:sz w:val="32"/>
          <w:szCs w:val="32"/>
        </w:rPr>
        <w:t>sur les livres.</w:t>
      </w:r>
    </w:p>
    <w:p w14:paraId="737A755E" w14:textId="77777777" w:rsidR="006C13CC" w:rsidRDefault="006C13CC" w:rsidP="0086518A">
      <w:pPr>
        <w:spacing w:line="259" w:lineRule="auto"/>
        <w:rPr>
          <w:sz w:val="32"/>
          <w:szCs w:val="32"/>
        </w:rPr>
      </w:pPr>
    </w:p>
    <w:p w14:paraId="5871415E" w14:textId="77777777" w:rsidR="006C13CC" w:rsidRDefault="006C13CC" w:rsidP="0086518A">
      <w:pPr>
        <w:spacing w:line="259" w:lineRule="auto"/>
        <w:rPr>
          <w:sz w:val="32"/>
          <w:szCs w:val="32"/>
        </w:rPr>
      </w:pPr>
    </w:p>
    <w:p w14:paraId="03BA10EB" w14:textId="77777777" w:rsidR="006C13CC" w:rsidRDefault="006C13CC" w:rsidP="0086518A">
      <w:pPr>
        <w:spacing w:line="259" w:lineRule="auto"/>
        <w:rPr>
          <w:sz w:val="32"/>
          <w:szCs w:val="32"/>
        </w:rPr>
      </w:pPr>
    </w:p>
    <w:p w14:paraId="5277512B" w14:textId="5F184D08" w:rsidR="006C13CC" w:rsidRPr="00C9785D" w:rsidRDefault="006C13CC" w:rsidP="0086518A">
      <w:pPr>
        <w:spacing w:line="259" w:lineRule="auto"/>
        <w:rPr>
          <w:sz w:val="32"/>
          <w:szCs w:val="32"/>
        </w:rPr>
      </w:pPr>
      <w:r w:rsidRPr="006C13CC">
        <w:rPr>
          <w:sz w:val="32"/>
          <w:szCs w:val="32"/>
        </w:rPr>
        <w:lastRenderedPageBreak/>
        <w:drawing>
          <wp:anchor distT="0" distB="0" distL="114300" distR="114300" simplePos="0" relativeHeight="251710464" behindDoc="0" locked="0" layoutInCell="1" allowOverlap="1" wp14:anchorId="3BB49A5D" wp14:editId="03D1E18D">
            <wp:simplePos x="0" y="0"/>
            <wp:positionH relativeFrom="margin">
              <wp:align>right</wp:align>
            </wp:positionH>
            <wp:positionV relativeFrom="paragraph">
              <wp:posOffset>1024255</wp:posOffset>
            </wp:positionV>
            <wp:extent cx="5760720" cy="2549525"/>
            <wp:effectExtent l="0" t="0" r="0" b="3175"/>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2549525"/>
                    </a:xfrm>
                    <a:prstGeom prst="rect">
                      <a:avLst/>
                    </a:prstGeom>
                  </pic:spPr>
                </pic:pic>
              </a:graphicData>
            </a:graphic>
          </wp:anchor>
        </w:drawing>
      </w:r>
      <w:r>
        <w:rPr>
          <w:sz w:val="32"/>
          <w:szCs w:val="32"/>
        </w:rPr>
        <w:t xml:space="preserve">Dans votre profil, vous pouvez personnaliser votre image de profil, votre nom et prénom ainsi que votre adresse mail. Vous pouvez aussi </w:t>
      </w:r>
      <w:r w:rsidR="00CF4CEF">
        <w:rPr>
          <w:sz w:val="32"/>
          <w:szCs w:val="32"/>
        </w:rPr>
        <w:t>modifier votre mot de passe ainsi que désactiver votre compte de ce site.</w:t>
      </w:r>
    </w:p>
    <w:sectPr w:rsidR="006C13CC" w:rsidRPr="00C9785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61D"/>
    <w:multiLevelType w:val="hybridMultilevel"/>
    <w:tmpl w:val="9F1C6D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22805A7"/>
    <w:multiLevelType w:val="hybridMultilevel"/>
    <w:tmpl w:val="D67016EC"/>
    <w:lvl w:ilvl="0" w:tplc="08644EA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2FFC0F03"/>
    <w:multiLevelType w:val="hybridMultilevel"/>
    <w:tmpl w:val="795E7CC0"/>
    <w:lvl w:ilvl="0" w:tplc="BA8E91D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2E10428"/>
    <w:multiLevelType w:val="hybridMultilevel"/>
    <w:tmpl w:val="4EB2761A"/>
    <w:lvl w:ilvl="0" w:tplc="C512D04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9B0053A"/>
    <w:multiLevelType w:val="hybridMultilevel"/>
    <w:tmpl w:val="1E4470E0"/>
    <w:lvl w:ilvl="0" w:tplc="8524148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40F28BF"/>
    <w:multiLevelType w:val="hybridMultilevel"/>
    <w:tmpl w:val="9F1C6DB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41964629">
    <w:abstractNumId w:val="5"/>
  </w:num>
  <w:num w:numId="2" w16cid:durableId="1398823225">
    <w:abstractNumId w:val="0"/>
  </w:num>
  <w:num w:numId="3" w16cid:durableId="1678188864">
    <w:abstractNumId w:val="4"/>
  </w:num>
  <w:num w:numId="4" w16cid:durableId="1643804298">
    <w:abstractNumId w:val="2"/>
  </w:num>
  <w:num w:numId="5" w16cid:durableId="1650280956">
    <w:abstractNumId w:val="1"/>
  </w:num>
  <w:num w:numId="6" w16cid:durableId="13128343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B91"/>
    <w:rsid w:val="0000563E"/>
    <w:rsid w:val="00046E53"/>
    <w:rsid w:val="000A5762"/>
    <w:rsid w:val="000C5EA3"/>
    <w:rsid w:val="000F3BBA"/>
    <w:rsid w:val="000F7666"/>
    <w:rsid w:val="001647BE"/>
    <w:rsid w:val="00187158"/>
    <w:rsid w:val="001B6787"/>
    <w:rsid w:val="00221081"/>
    <w:rsid w:val="002403CD"/>
    <w:rsid w:val="00270B85"/>
    <w:rsid w:val="00285AED"/>
    <w:rsid w:val="002D781D"/>
    <w:rsid w:val="003E6D06"/>
    <w:rsid w:val="00486A1F"/>
    <w:rsid w:val="004C78C1"/>
    <w:rsid w:val="00510170"/>
    <w:rsid w:val="00527373"/>
    <w:rsid w:val="00544EA2"/>
    <w:rsid w:val="00565EE6"/>
    <w:rsid w:val="005E5717"/>
    <w:rsid w:val="005F3990"/>
    <w:rsid w:val="006531EB"/>
    <w:rsid w:val="00653600"/>
    <w:rsid w:val="00673D77"/>
    <w:rsid w:val="00695369"/>
    <w:rsid w:val="006963E8"/>
    <w:rsid w:val="00697961"/>
    <w:rsid w:val="006C13CC"/>
    <w:rsid w:val="006D6C1C"/>
    <w:rsid w:val="0070388E"/>
    <w:rsid w:val="00733BE7"/>
    <w:rsid w:val="00772B91"/>
    <w:rsid w:val="00776CD3"/>
    <w:rsid w:val="00786CC0"/>
    <w:rsid w:val="00787230"/>
    <w:rsid w:val="00796A2C"/>
    <w:rsid w:val="007B6BF3"/>
    <w:rsid w:val="007C3638"/>
    <w:rsid w:val="007E27E0"/>
    <w:rsid w:val="0086518A"/>
    <w:rsid w:val="00865AED"/>
    <w:rsid w:val="0088039D"/>
    <w:rsid w:val="008A57B8"/>
    <w:rsid w:val="008C7293"/>
    <w:rsid w:val="008D25B4"/>
    <w:rsid w:val="008E2619"/>
    <w:rsid w:val="00AA43E0"/>
    <w:rsid w:val="00AC1047"/>
    <w:rsid w:val="00AE71BA"/>
    <w:rsid w:val="00AF57E3"/>
    <w:rsid w:val="00B32B9E"/>
    <w:rsid w:val="00B33B8D"/>
    <w:rsid w:val="00B447ED"/>
    <w:rsid w:val="00BA6036"/>
    <w:rsid w:val="00BB4F7E"/>
    <w:rsid w:val="00BC7BE7"/>
    <w:rsid w:val="00BD06B7"/>
    <w:rsid w:val="00C860C0"/>
    <w:rsid w:val="00C9785D"/>
    <w:rsid w:val="00CA4B53"/>
    <w:rsid w:val="00CC03E8"/>
    <w:rsid w:val="00CF4CEF"/>
    <w:rsid w:val="00CF6671"/>
    <w:rsid w:val="00D75245"/>
    <w:rsid w:val="00DA70BC"/>
    <w:rsid w:val="00DD45D1"/>
    <w:rsid w:val="00DE0B9E"/>
    <w:rsid w:val="00DF10E9"/>
    <w:rsid w:val="00E847A3"/>
    <w:rsid w:val="00EF24F2"/>
    <w:rsid w:val="00FA581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80FE0"/>
  <w15:chartTrackingRefBased/>
  <w15:docId w15:val="{B81AC955-B642-401F-A967-E94DB6093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A2C"/>
    <w:pPr>
      <w:spacing w:line="256"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96A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961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8</Pages>
  <Words>472</Words>
  <Characters>2599</Characters>
  <Application>Microsoft Office Word</Application>
  <DocSecurity>0</DocSecurity>
  <Lines>21</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Yasuraka Sabishii</dc:creator>
  <cp:keywords/>
  <dc:description/>
  <cp:lastModifiedBy>Yasuraka Sabishii</cp:lastModifiedBy>
  <cp:revision>69</cp:revision>
  <dcterms:created xsi:type="dcterms:W3CDTF">2022-02-28T23:40:00Z</dcterms:created>
  <dcterms:modified xsi:type="dcterms:W3CDTF">2022-04-21T20:11:00Z</dcterms:modified>
</cp:coreProperties>
</file>